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261"/>
        <w:gridCol w:w="2412"/>
        <w:gridCol w:w="992"/>
        <w:gridCol w:w="992"/>
        <w:gridCol w:w="992"/>
        <w:gridCol w:w="851"/>
        <w:gridCol w:w="851"/>
        <w:gridCol w:w="851"/>
        <w:gridCol w:w="851"/>
        <w:gridCol w:w="848"/>
        <w:gridCol w:w="851"/>
        <w:gridCol w:w="851"/>
        <w:gridCol w:w="851"/>
        <w:gridCol w:w="851"/>
      </w:tblGrid>
      <w:tr w:rsidR="00645287" w14:paraId="057DDE1F" w14:textId="77777777" w:rsidTr="001134E4">
        <w:tc>
          <w:tcPr>
            <w:tcW w:w="5000" w:type="pct"/>
            <w:gridSpan w:val="14"/>
            <w:shd w:val="clear" w:color="auto" w:fill="DBDBDB" w:themeFill="accent3" w:themeFillTint="66"/>
          </w:tcPr>
          <w:p w14:paraId="12BA05D1" w14:textId="55239B1C" w:rsidR="00645287" w:rsidRPr="005B3E83" w:rsidRDefault="00645287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Dobcroft Infant</w:t>
            </w:r>
            <w:r w:rsidRPr="00163CB2">
              <w:rPr>
                <w:b/>
                <w:bCs/>
                <w:sz w:val="32"/>
                <w:szCs w:val="32"/>
              </w:rPr>
              <w:t xml:space="preserve"> School- </w:t>
            </w:r>
            <w:r>
              <w:rPr>
                <w:b/>
                <w:bCs/>
                <w:sz w:val="32"/>
                <w:szCs w:val="32"/>
              </w:rPr>
              <w:t>Governor</w:t>
            </w:r>
            <w:r w:rsidRPr="00163CB2">
              <w:rPr>
                <w:b/>
                <w:bCs/>
                <w:sz w:val="32"/>
                <w:szCs w:val="32"/>
              </w:rPr>
              <w:t xml:space="preserve"> Attendance 2021-22</w:t>
            </w:r>
          </w:p>
        </w:tc>
      </w:tr>
      <w:tr w:rsidR="001134E4" w:rsidRPr="00CC6A78" w14:paraId="2AF2C44B" w14:textId="77777777" w:rsidTr="001134E4">
        <w:trPr>
          <w:cantSplit/>
          <w:trHeight w:val="1134"/>
        </w:trPr>
        <w:tc>
          <w:tcPr>
            <w:tcW w:w="739" w:type="pct"/>
            <w:shd w:val="clear" w:color="auto" w:fill="DBDBDB" w:themeFill="accent3" w:themeFillTint="66"/>
          </w:tcPr>
          <w:p w14:paraId="48BF11C5" w14:textId="4E5A42FB" w:rsidR="00087F2C" w:rsidRPr="00B25A87" w:rsidRDefault="00087F2C">
            <w:r w:rsidRPr="00B25A87">
              <w:t>Name</w:t>
            </w:r>
          </w:p>
        </w:tc>
        <w:tc>
          <w:tcPr>
            <w:tcW w:w="788" w:type="pct"/>
            <w:shd w:val="clear" w:color="auto" w:fill="DBDBDB" w:themeFill="accent3" w:themeFillTint="66"/>
          </w:tcPr>
          <w:p w14:paraId="005B3006" w14:textId="0A8B6461" w:rsidR="00087F2C" w:rsidRPr="00B25A87" w:rsidRDefault="00087F2C" w:rsidP="00B25A87">
            <w:r w:rsidRPr="00B25A87">
              <w:t>Governor Type</w:t>
            </w:r>
          </w:p>
        </w:tc>
        <w:tc>
          <w:tcPr>
            <w:tcW w:w="324" w:type="pct"/>
            <w:shd w:val="clear" w:color="auto" w:fill="FBE4D5" w:themeFill="accent2" w:themeFillTint="33"/>
            <w:textDirection w:val="btLr"/>
          </w:tcPr>
          <w:p w14:paraId="46080C27" w14:textId="7BC58D69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FPS</w:t>
            </w:r>
          </w:p>
          <w:p w14:paraId="6519897B" w14:textId="4D5CC4AD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25A87">
              <w:rPr>
                <w:b/>
                <w:bCs/>
              </w:rPr>
              <w:t>/9/21</w:t>
            </w:r>
          </w:p>
        </w:tc>
        <w:tc>
          <w:tcPr>
            <w:tcW w:w="324" w:type="pct"/>
            <w:shd w:val="clear" w:color="auto" w:fill="C5E0B3" w:themeFill="accent6" w:themeFillTint="66"/>
            <w:textDirection w:val="btLr"/>
          </w:tcPr>
          <w:p w14:paraId="7F4D9A30" w14:textId="17CDCF03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FGB</w:t>
            </w:r>
          </w:p>
          <w:p w14:paraId="1FBC2880" w14:textId="72505562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B25A87">
              <w:rPr>
                <w:b/>
                <w:bCs/>
              </w:rPr>
              <w:t>/10/21</w:t>
            </w:r>
          </w:p>
        </w:tc>
        <w:tc>
          <w:tcPr>
            <w:tcW w:w="324" w:type="pct"/>
            <w:shd w:val="clear" w:color="auto" w:fill="D9E2F3" w:themeFill="accent1" w:themeFillTint="33"/>
            <w:textDirection w:val="btLr"/>
          </w:tcPr>
          <w:p w14:paraId="626D5D2D" w14:textId="543102EC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CPW</w:t>
            </w:r>
          </w:p>
          <w:p w14:paraId="106A70CC" w14:textId="6B2FC149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 w:rsidRPr="00B25A8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B25A87">
              <w:rPr>
                <w:b/>
                <w:bCs/>
              </w:rPr>
              <w:t>/11/21</w:t>
            </w:r>
          </w:p>
        </w:tc>
        <w:tc>
          <w:tcPr>
            <w:tcW w:w="278" w:type="pct"/>
            <w:shd w:val="clear" w:color="auto" w:fill="E2EFD9" w:themeFill="accent6" w:themeFillTint="33"/>
            <w:textDirection w:val="btLr"/>
          </w:tcPr>
          <w:p w14:paraId="380BC23D" w14:textId="7C9896BD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Steering</w:t>
            </w:r>
          </w:p>
          <w:p w14:paraId="5E7601B9" w14:textId="3E42055C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B25A87">
              <w:rPr>
                <w:b/>
                <w:bCs/>
              </w:rPr>
              <w:t>/12/21</w:t>
            </w:r>
          </w:p>
        </w:tc>
        <w:tc>
          <w:tcPr>
            <w:tcW w:w="278" w:type="pct"/>
            <w:shd w:val="clear" w:color="auto" w:fill="FBE4D5" w:themeFill="accent2" w:themeFillTint="33"/>
            <w:textDirection w:val="btLr"/>
          </w:tcPr>
          <w:p w14:paraId="2F0964F0" w14:textId="4465B6E2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FPS</w:t>
            </w:r>
          </w:p>
          <w:p w14:paraId="702CF836" w14:textId="5B7AC98A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B25A87">
              <w:rPr>
                <w:b/>
                <w:bCs/>
              </w:rPr>
              <w:t>/1/22</w:t>
            </w:r>
          </w:p>
        </w:tc>
        <w:tc>
          <w:tcPr>
            <w:tcW w:w="278" w:type="pct"/>
            <w:shd w:val="clear" w:color="auto" w:fill="C5E0B3" w:themeFill="accent6" w:themeFillTint="66"/>
            <w:textDirection w:val="btLr"/>
          </w:tcPr>
          <w:p w14:paraId="5167F7A3" w14:textId="57E76611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FGB</w:t>
            </w:r>
          </w:p>
          <w:p w14:paraId="083B1FF0" w14:textId="54584D77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B25A87">
              <w:rPr>
                <w:b/>
                <w:bCs/>
              </w:rPr>
              <w:t>/2/22</w:t>
            </w:r>
          </w:p>
        </w:tc>
        <w:tc>
          <w:tcPr>
            <w:tcW w:w="278" w:type="pct"/>
            <w:shd w:val="clear" w:color="auto" w:fill="E2EFD9" w:themeFill="accent6" w:themeFillTint="33"/>
            <w:textDirection w:val="btLr"/>
          </w:tcPr>
          <w:p w14:paraId="54BCA70D" w14:textId="2BFE6579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Steering</w:t>
            </w:r>
          </w:p>
          <w:p w14:paraId="73FC51CE" w14:textId="182462F9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B25A87">
              <w:rPr>
                <w:b/>
                <w:bCs/>
              </w:rPr>
              <w:t>/3/22</w:t>
            </w:r>
          </w:p>
        </w:tc>
        <w:tc>
          <w:tcPr>
            <w:tcW w:w="277" w:type="pct"/>
            <w:shd w:val="clear" w:color="auto" w:fill="D9E2F3" w:themeFill="accent1" w:themeFillTint="33"/>
            <w:textDirection w:val="btLr"/>
          </w:tcPr>
          <w:p w14:paraId="07926CDB" w14:textId="490372CB" w:rsidR="00087F2C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CPW</w:t>
            </w:r>
          </w:p>
          <w:p w14:paraId="55A9C020" w14:textId="20A3B84C" w:rsidR="00087F2C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31/3/22</w:t>
            </w:r>
          </w:p>
          <w:p w14:paraId="25547D42" w14:textId="1425C20F" w:rsidR="00087F2C" w:rsidRDefault="00087F2C" w:rsidP="00163CB2">
            <w:pPr>
              <w:ind w:left="113" w:right="113"/>
              <w:rPr>
                <w:b/>
                <w:bCs/>
              </w:rPr>
            </w:pPr>
          </w:p>
        </w:tc>
        <w:tc>
          <w:tcPr>
            <w:tcW w:w="278" w:type="pct"/>
            <w:shd w:val="clear" w:color="auto" w:fill="C5E0B3" w:themeFill="accent6" w:themeFillTint="66"/>
            <w:textDirection w:val="btLr"/>
          </w:tcPr>
          <w:p w14:paraId="186FFFA6" w14:textId="5F3C3F47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FGB</w:t>
            </w:r>
          </w:p>
          <w:p w14:paraId="31DB399B" w14:textId="18192F8A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 w:rsidRPr="00B25A87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B25A87">
              <w:rPr>
                <w:b/>
                <w:bCs/>
              </w:rPr>
              <w:t>/4/22</w:t>
            </w:r>
          </w:p>
        </w:tc>
        <w:tc>
          <w:tcPr>
            <w:tcW w:w="278" w:type="pct"/>
            <w:shd w:val="clear" w:color="auto" w:fill="D9E2F3" w:themeFill="accent1" w:themeFillTint="33"/>
            <w:textDirection w:val="btLr"/>
          </w:tcPr>
          <w:p w14:paraId="66737E1D" w14:textId="0B5FB3C2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CPW</w:t>
            </w:r>
          </w:p>
          <w:p w14:paraId="423DCD32" w14:textId="27A939CB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B25A87">
              <w:rPr>
                <w:b/>
                <w:bCs/>
              </w:rPr>
              <w:t>/5/22</w:t>
            </w:r>
          </w:p>
        </w:tc>
        <w:tc>
          <w:tcPr>
            <w:tcW w:w="278" w:type="pct"/>
            <w:shd w:val="clear" w:color="auto" w:fill="C5E0B3" w:themeFill="accent6" w:themeFillTint="66"/>
            <w:textDirection w:val="btLr"/>
          </w:tcPr>
          <w:p w14:paraId="7CA3DCC0" w14:textId="5CCE002A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FGB</w:t>
            </w:r>
          </w:p>
          <w:p w14:paraId="57F5C17E" w14:textId="3C27314E" w:rsidR="00087F2C" w:rsidRPr="00B25A87" w:rsidRDefault="00087F2C" w:rsidP="00163CB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25A87">
              <w:rPr>
                <w:b/>
                <w:bCs/>
              </w:rPr>
              <w:t>/6/22</w:t>
            </w:r>
          </w:p>
        </w:tc>
        <w:tc>
          <w:tcPr>
            <w:tcW w:w="278" w:type="pct"/>
            <w:shd w:val="clear" w:color="auto" w:fill="C5E0B3" w:themeFill="accent6" w:themeFillTint="66"/>
            <w:textDirection w:val="btLr"/>
          </w:tcPr>
          <w:p w14:paraId="59A9AF86" w14:textId="77777777" w:rsidR="00087F2C" w:rsidRPr="00322252" w:rsidRDefault="00087F2C" w:rsidP="00163CB2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322252">
              <w:rPr>
                <w:b/>
                <w:bCs/>
                <w:sz w:val="18"/>
                <w:szCs w:val="18"/>
              </w:rPr>
              <w:t>Immersion Morning</w:t>
            </w:r>
          </w:p>
          <w:p w14:paraId="0A0CDFCF" w14:textId="4D5B840A" w:rsidR="00CE3809" w:rsidRPr="00CC6A78" w:rsidRDefault="00322252" w:rsidP="00163CB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22252">
              <w:rPr>
                <w:b/>
                <w:bCs/>
                <w:sz w:val="18"/>
                <w:szCs w:val="18"/>
              </w:rPr>
              <w:t>20/6/22</w:t>
            </w:r>
          </w:p>
        </w:tc>
      </w:tr>
      <w:tr w:rsidR="001134E4" w14:paraId="3872403F" w14:textId="77777777" w:rsidTr="001134E4">
        <w:tc>
          <w:tcPr>
            <w:tcW w:w="739" w:type="pct"/>
            <w:shd w:val="clear" w:color="auto" w:fill="DBDBDB" w:themeFill="accent3" w:themeFillTint="66"/>
          </w:tcPr>
          <w:p w14:paraId="2ACD82A5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Gary Atkinson</w:t>
            </w:r>
          </w:p>
          <w:p w14:paraId="3E613EA6" w14:textId="06775391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5E849BD0" w14:textId="65834251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33AD3222" w14:textId="4383CC37" w:rsidR="00087F2C" w:rsidRPr="005B3E83" w:rsidRDefault="009C3569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1669154D" w14:textId="1F02B3AD" w:rsidR="00087F2C" w:rsidRPr="005B3E83" w:rsidRDefault="009C3569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5862E15F" w14:textId="56103230" w:rsidR="00087F2C" w:rsidRPr="005B3E83" w:rsidRDefault="007E3D22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646CCE67" w14:textId="6C9DD9B4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FBE4D5" w:themeFill="accent2" w:themeFillTint="33"/>
          </w:tcPr>
          <w:p w14:paraId="3D373DE7" w14:textId="7EB5C380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0B4EA3C2" w14:textId="1E1A021C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E2EFD9" w:themeFill="accent6" w:themeFillTint="33"/>
          </w:tcPr>
          <w:p w14:paraId="38FE8AD2" w14:textId="4693F052" w:rsidR="00087F2C" w:rsidRPr="005B3E83" w:rsidRDefault="00087F2C" w:rsidP="00997454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0659BFEA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18207781" w14:textId="34775846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D9E2F3" w:themeFill="accent1" w:themeFillTint="33"/>
          </w:tcPr>
          <w:p w14:paraId="309541D7" w14:textId="38BAD536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690BB4DD" w14:textId="5F6FB881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01266160" w14:textId="5C061251" w:rsidR="00087F2C" w:rsidRPr="005B3E83" w:rsidRDefault="00087F2C" w:rsidP="00997454">
            <w:pPr>
              <w:jc w:val="center"/>
            </w:pPr>
          </w:p>
        </w:tc>
      </w:tr>
      <w:tr w:rsidR="001134E4" w14:paraId="282F13AC" w14:textId="77777777" w:rsidTr="001134E4">
        <w:tc>
          <w:tcPr>
            <w:tcW w:w="739" w:type="pct"/>
            <w:shd w:val="clear" w:color="auto" w:fill="DBDBDB" w:themeFill="accent3" w:themeFillTint="66"/>
          </w:tcPr>
          <w:p w14:paraId="7D9276FC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Jonathan Bagley</w:t>
            </w:r>
          </w:p>
          <w:p w14:paraId="61F39031" w14:textId="5D9A2536" w:rsidR="00087F2C" w:rsidRPr="003239F7" w:rsidRDefault="00087F2C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57EF89BB" w14:textId="6C80CA38" w:rsidR="00087F2C" w:rsidRPr="003239F7" w:rsidRDefault="00087F2C" w:rsidP="00997454">
            <w:r w:rsidRPr="003239F7">
              <w:t>LA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1B83B449" w14:textId="68486432" w:rsidR="00087F2C" w:rsidRPr="005B3E83" w:rsidRDefault="00995D9B" w:rsidP="00997454">
            <w:pPr>
              <w:jc w:val="center"/>
            </w:pPr>
            <w:r>
              <w:t>Ap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26A816D5" w14:textId="5B63F9E6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1980B9B4" w14:textId="4D1FE892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7A60FD70" w14:textId="282E6E57" w:rsidR="00087F2C" w:rsidRPr="005B3E83" w:rsidRDefault="00D8273E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75E7A3BA" w14:textId="5D9708E5" w:rsidR="00087F2C" w:rsidRPr="005B3E83" w:rsidRDefault="004858EB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2810217" w14:textId="5E4A0179" w:rsidR="00087F2C" w:rsidRPr="005B3E83" w:rsidRDefault="003E66DB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62D25261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39AF4F65" w14:textId="0EC0FC4B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585AEB6" w14:textId="418FE8ED" w:rsidR="00087F2C" w:rsidRPr="005B3E83" w:rsidRDefault="0029733C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448C2780" w14:textId="0004697E" w:rsidR="00087F2C" w:rsidRPr="005B3E83" w:rsidRDefault="003C5155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4FD439DB" w14:textId="7922114E" w:rsidR="00087F2C" w:rsidRPr="005B3E83" w:rsidRDefault="00DA395A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BBC7707" w14:textId="4862A2B1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61C288F1" w14:textId="77777777" w:rsidTr="001134E4">
        <w:tc>
          <w:tcPr>
            <w:tcW w:w="739" w:type="pct"/>
            <w:shd w:val="clear" w:color="auto" w:fill="DBDBDB" w:themeFill="accent3" w:themeFillTint="66"/>
          </w:tcPr>
          <w:p w14:paraId="7F2CEF4D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Susanna Bradbury</w:t>
            </w:r>
          </w:p>
          <w:p w14:paraId="12177659" w14:textId="3CE38332" w:rsidR="00087F2C" w:rsidRPr="003239F7" w:rsidRDefault="00087F2C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490DAF6B" w14:textId="515B8946" w:rsidR="00087F2C" w:rsidRPr="003239F7" w:rsidRDefault="00087F2C" w:rsidP="00997454">
            <w:r w:rsidRPr="003239F7">
              <w:t>Clerk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292401E2" w14:textId="35FBB349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656914DD" w14:textId="1419DAF4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0B52535B" w14:textId="3EF1778A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70548134" w14:textId="5083CC1D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74ED9C1A" w14:textId="6B3A4C59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A8A8728" w14:textId="368FEE0A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4836D63" w14:textId="3BA22DDF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A952114" w14:textId="6FF98504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1085158" w14:textId="38122152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472589C4" w14:textId="79A8459B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622F428" w14:textId="478342D2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5FD4EBE" w14:textId="11A74157" w:rsidR="00087F2C" w:rsidRPr="005B3E83" w:rsidRDefault="00087F2C" w:rsidP="00997454">
            <w:pPr>
              <w:jc w:val="center"/>
            </w:pPr>
            <w:r w:rsidRPr="005B3E83">
              <w:t>Y</w:t>
            </w:r>
          </w:p>
        </w:tc>
      </w:tr>
      <w:tr w:rsidR="001134E4" w14:paraId="4FE6B297" w14:textId="77777777" w:rsidTr="001134E4">
        <w:tc>
          <w:tcPr>
            <w:tcW w:w="739" w:type="pct"/>
            <w:shd w:val="clear" w:color="auto" w:fill="DBDBDB" w:themeFill="accent3" w:themeFillTint="66"/>
          </w:tcPr>
          <w:p w14:paraId="5D854880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Barbara Bradshaw</w:t>
            </w:r>
          </w:p>
          <w:p w14:paraId="4E137A90" w14:textId="2919CAC9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09C03289" w14:textId="22627841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5C51BC07" w14:textId="61E895E8" w:rsidR="00087F2C" w:rsidRPr="005B3E83" w:rsidRDefault="00A76C98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46A750F4" w14:textId="32CBDE4B" w:rsidR="00087F2C" w:rsidRPr="005B3E83" w:rsidRDefault="00A76C98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1BD97683" w14:textId="0DAE575C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00A43937" w14:textId="184BCA16" w:rsidR="00087F2C" w:rsidRPr="005B3E83" w:rsidRDefault="00D8273E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37339A3E" w14:textId="063D2072" w:rsidR="00087F2C" w:rsidRPr="005B3E83" w:rsidRDefault="004858EB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1B11D42" w14:textId="13E658E9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ACA9F0C" w14:textId="71E173D2" w:rsidR="00087F2C" w:rsidRPr="005B3E83" w:rsidRDefault="00CB4A59" w:rsidP="00997454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899C582" w14:textId="2161E858" w:rsidR="00087F2C" w:rsidRPr="005B3E83" w:rsidRDefault="00E96456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2A446F58" w14:textId="00D78A78" w:rsidR="00087F2C" w:rsidRPr="005B3E83" w:rsidRDefault="005B725B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1E705099" w14:textId="4C9B36C7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5D0B7F3" w14:textId="72E87CE2" w:rsidR="00087F2C" w:rsidRPr="005B3E83" w:rsidRDefault="007F3C01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432DD239" w14:textId="0B08301A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317605E9" w14:textId="77777777" w:rsidTr="001134E4">
        <w:tc>
          <w:tcPr>
            <w:tcW w:w="739" w:type="pct"/>
            <w:shd w:val="clear" w:color="auto" w:fill="DBDBDB" w:themeFill="accent3" w:themeFillTint="66"/>
          </w:tcPr>
          <w:p w14:paraId="445DF865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Orlaith Firth</w:t>
            </w:r>
          </w:p>
          <w:p w14:paraId="528BD4DF" w14:textId="5D3B3B47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1A542C44" w14:textId="7B3610C9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59724E78" w14:textId="3F1D885F" w:rsidR="00087F2C" w:rsidRPr="005B3E83" w:rsidRDefault="00087F2C" w:rsidP="00997454">
            <w:pPr>
              <w:jc w:val="center"/>
            </w:pPr>
          </w:p>
        </w:tc>
        <w:tc>
          <w:tcPr>
            <w:tcW w:w="324" w:type="pct"/>
            <w:shd w:val="clear" w:color="auto" w:fill="C5E0B3" w:themeFill="accent6" w:themeFillTint="66"/>
          </w:tcPr>
          <w:p w14:paraId="11393B2C" w14:textId="5251E0D3" w:rsidR="00087F2C" w:rsidRPr="005B3E83" w:rsidRDefault="009804E9" w:rsidP="00997454">
            <w:pPr>
              <w:jc w:val="center"/>
            </w:pPr>
            <w:r>
              <w:t>A</w:t>
            </w:r>
            <w:r w:rsidR="00C5467E">
              <w:t>p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5B9FB7D6" w14:textId="100FF9C5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E2EFD9" w:themeFill="accent6" w:themeFillTint="33"/>
          </w:tcPr>
          <w:p w14:paraId="195C7711" w14:textId="580AFA75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FBE4D5" w:themeFill="accent2" w:themeFillTint="33"/>
          </w:tcPr>
          <w:p w14:paraId="0B50975A" w14:textId="38373924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2DCB18CF" w14:textId="06ED9154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49631685" w14:textId="27C20E4C" w:rsidR="00087F2C" w:rsidRPr="005B3E83" w:rsidRDefault="00087F2C" w:rsidP="00997454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0E8BF2A5" w14:textId="1517EADB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963D85C" w14:textId="5EE2E259" w:rsidR="00087F2C" w:rsidRPr="005B3E83" w:rsidRDefault="009C4E1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06703EC8" w14:textId="79914422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B252DCA" w14:textId="5C0BE429" w:rsidR="00087F2C" w:rsidRPr="005B3E83" w:rsidRDefault="007F3C01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C5A5B85" w14:textId="0789DBC8" w:rsidR="00087F2C" w:rsidRPr="005B3E83" w:rsidRDefault="00087F2C" w:rsidP="00997454">
            <w:pPr>
              <w:jc w:val="center"/>
            </w:pPr>
          </w:p>
        </w:tc>
      </w:tr>
      <w:tr w:rsidR="001134E4" w14:paraId="7FC6195A" w14:textId="77777777" w:rsidTr="001134E4">
        <w:tc>
          <w:tcPr>
            <w:tcW w:w="739" w:type="pct"/>
            <w:shd w:val="clear" w:color="auto" w:fill="DBDBDB" w:themeFill="accent3" w:themeFillTint="66"/>
          </w:tcPr>
          <w:p w14:paraId="3353E2E8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Andy Gates</w:t>
            </w:r>
          </w:p>
          <w:p w14:paraId="664BBB93" w14:textId="640F2038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0267DEB5" w14:textId="50EF26E2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65D7733C" w14:textId="1EB42168" w:rsidR="00087F2C" w:rsidRPr="005B3E83" w:rsidRDefault="00995D9B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156CA875" w14:textId="7EA35795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04874AF4" w14:textId="745A2AED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55319D4" w14:textId="52DC67DF" w:rsidR="00087F2C" w:rsidRPr="005B3E83" w:rsidRDefault="00624330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7012B3C7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1887CA5D" w14:textId="62ECFD35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2145668C" w14:textId="4FEDB755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E7BD402" w14:textId="6D9F1DA1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6F81580B" w14:textId="0C409CF5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501B9FFF" w14:textId="25D21309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4ED5D92B" w14:textId="0731044F" w:rsidR="00087F2C" w:rsidRPr="005B3E83" w:rsidRDefault="00B34A28" w:rsidP="00997454">
            <w:pPr>
              <w:jc w:val="center"/>
            </w:pPr>
            <w:r>
              <w:t>-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CF93729" w14:textId="7E7EFB79" w:rsidR="00087F2C" w:rsidRPr="005B3E83" w:rsidRDefault="00B34A28" w:rsidP="00997454">
            <w:pPr>
              <w:jc w:val="center"/>
            </w:pPr>
            <w:r>
              <w:t>-</w:t>
            </w:r>
          </w:p>
        </w:tc>
      </w:tr>
      <w:tr w:rsidR="001134E4" w14:paraId="7E933707" w14:textId="77777777" w:rsidTr="001134E4">
        <w:tc>
          <w:tcPr>
            <w:tcW w:w="739" w:type="pct"/>
            <w:shd w:val="clear" w:color="auto" w:fill="DBDBDB" w:themeFill="accent3" w:themeFillTint="66"/>
          </w:tcPr>
          <w:p w14:paraId="79CB08F5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Jenny Glossop</w:t>
            </w:r>
          </w:p>
          <w:p w14:paraId="2B6AAF85" w14:textId="6B280815" w:rsidR="00087F2C" w:rsidRPr="003239F7" w:rsidRDefault="00087F2C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36DC4BCC" w14:textId="33CF879C" w:rsidR="00087F2C" w:rsidRPr="003239F7" w:rsidRDefault="00087F2C" w:rsidP="00997454">
            <w:r w:rsidRPr="003239F7">
              <w:t>Parent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3C5499B7" w14:textId="7F7242BC" w:rsidR="00087F2C" w:rsidRPr="005B3E83" w:rsidRDefault="00995D9B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1499DBB2" w14:textId="2576C665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6D8E09D0" w14:textId="357B0FF5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7D1B5BB5" w14:textId="6C89C474" w:rsidR="00087F2C" w:rsidRPr="005B3E83" w:rsidRDefault="00624330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1D9A255E" w14:textId="5491269E" w:rsidR="00087F2C" w:rsidRPr="005B3E83" w:rsidRDefault="0030124F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D984F4E" w14:textId="68825AAC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6ECDE52" w14:textId="71253C91" w:rsidR="00087F2C" w:rsidRPr="005B3E83" w:rsidRDefault="00CB4A59" w:rsidP="00997454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819D8B0" w14:textId="35AB6BA5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29ABD2A" w14:textId="41125556" w:rsidR="00087F2C" w:rsidRPr="005B3E83" w:rsidRDefault="009C4E1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3557DD4F" w14:textId="3BEEF414" w:rsidR="00087F2C" w:rsidRPr="005B3E83" w:rsidRDefault="003C5155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6D1ECA8" w14:textId="4F3CCEB0" w:rsidR="00087F2C" w:rsidRPr="005B3E83" w:rsidRDefault="007F3C01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E708B0D" w14:textId="542A1A14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25BCE6CB" w14:textId="77777777" w:rsidTr="001134E4">
        <w:tc>
          <w:tcPr>
            <w:tcW w:w="739" w:type="pct"/>
            <w:shd w:val="clear" w:color="auto" w:fill="DBDBDB" w:themeFill="accent3" w:themeFillTint="66"/>
          </w:tcPr>
          <w:p w14:paraId="5A888709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Vicky Harrison</w:t>
            </w:r>
          </w:p>
          <w:p w14:paraId="3696C05B" w14:textId="7D239E9A" w:rsidR="00087F2C" w:rsidRPr="003239F7" w:rsidRDefault="00087F2C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505E2645" w14:textId="4938D3A2" w:rsidR="00087F2C" w:rsidRPr="003239F7" w:rsidRDefault="00087F2C" w:rsidP="00997454">
            <w:r w:rsidRPr="003239F7">
              <w:t>Head of School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46EEFC48" w14:textId="70EE09D5" w:rsidR="00087F2C" w:rsidRPr="005B3E83" w:rsidRDefault="00BA1E8B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5951407A" w14:textId="7AB8CFA4" w:rsidR="00087F2C" w:rsidRPr="005B3E83" w:rsidRDefault="003B5741" w:rsidP="00997454">
            <w:pPr>
              <w:jc w:val="center"/>
            </w:pPr>
            <w:r>
              <w:t>A</w:t>
            </w:r>
            <w:r w:rsidR="0029733C">
              <w:t>p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1D237EDC" w14:textId="422DC361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75C67F08" w14:textId="7C428C4D" w:rsidR="00087F2C" w:rsidRPr="005B3E83" w:rsidRDefault="00624330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5B045030" w14:textId="6F4558D4" w:rsidR="00087F2C" w:rsidRPr="005B3E83" w:rsidRDefault="0030124F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4F852C0F" w14:textId="6BDD734A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45100A21" w14:textId="343B4B25" w:rsidR="00087F2C" w:rsidRPr="005B3E83" w:rsidRDefault="00CB4A59" w:rsidP="00997454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3616969" w14:textId="460B9A26" w:rsidR="00087F2C" w:rsidRPr="005B3E83" w:rsidRDefault="004E3DD4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B159752" w14:textId="63BBCC38" w:rsidR="00087F2C" w:rsidRPr="005B3E83" w:rsidRDefault="0029733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265AE4C8" w14:textId="6576F3E2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80784C8" w14:textId="2C942478" w:rsidR="00087F2C" w:rsidRPr="005B3E83" w:rsidRDefault="00DA395A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237DA202" w14:textId="6E3759CA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08A75FA5" w14:textId="77777777" w:rsidTr="001134E4">
        <w:tc>
          <w:tcPr>
            <w:tcW w:w="739" w:type="pct"/>
            <w:shd w:val="clear" w:color="auto" w:fill="DBDBDB" w:themeFill="accent3" w:themeFillTint="66"/>
          </w:tcPr>
          <w:p w14:paraId="611BC1E3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Angela Hill</w:t>
            </w:r>
          </w:p>
          <w:p w14:paraId="17CD9A95" w14:textId="34349A99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0052CDE8" w14:textId="180D84AF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45AFFEED" w14:textId="709561C8" w:rsidR="00087F2C" w:rsidRPr="005B3E83" w:rsidRDefault="0006334E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0BD397CD" w14:textId="2DD52287" w:rsidR="00087F2C" w:rsidRPr="005B3E83" w:rsidRDefault="0006334E" w:rsidP="00997454">
            <w:pPr>
              <w:jc w:val="center"/>
            </w:pPr>
            <w:r>
              <w:t>-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4F7354CF" w14:textId="70AD2EB0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16897207" w14:textId="200D510C" w:rsidR="00087F2C" w:rsidRPr="005B3E83" w:rsidRDefault="00624330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31E82E71" w14:textId="14D13BAB" w:rsidR="00087F2C" w:rsidRPr="005B3E83" w:rsidRDefault="0030124F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34A6BDC" w14:textId="299CD2EC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13F71A9" w14:textId="3C917B7D" w:rsidR="00087F2C" w:rsidRPr="005B3E83" w:rsidRDefault="00CB4A59" w:rsidP="00997454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D085007" w14:textId="272D8D7C" w:rsidR="00087F2C" w:rsidRPr="005B3E83" w:rsidRDefault="004E3DD4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9F8428E" w14:textId="43C80BA7" w:rsidR="00087F2C" w:rsidRPr="005B3E83" w:rsidRDefault="005B725B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141DF31E" w14:textId="54EFD65E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C047BD8" w14:textId="03E96A00" w:rsidR="00087F2C" w:rsidRPr="005B3E83" w:rsidRDefault="00DA395A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3100548" w14:textId="5C7C8322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056AB1F7" w14:textId="77777777" w:rsidTr="001134E4">
        <w:tc>
          <w:tcPr>
            <w:tcW w:w="739" w:type="pct"/>
            <w:shd w:val="clear" w:color="auto" w:fill="DBDBDB" w:themeFill="accent3" w:themeFillTint="66"/>
          </w:tcPr>
          <w:p w14:paraId="461C91C7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Claire Hughes</w:t>
            </w:r>
          </w:p>
          <w:p w14:paraId="6A2EF491" w14:textId="76EB90BD" w:rsidR="00087F2C" w:rsidRPr="003239F7" w:rsidRDefault="00087F2C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266944BB" w14:textId="41E1846B" w:rsidR="00087F2C" w:rsidRPr="003239F7" w:rsidRDefault="00087F2C" w:rsidP="00997454">
            <w:r w:rsidRPr="003239F7">
              <w:t>Staff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2F7E7C8C" w14:textId="77777777" w:rsidR="00087F2C" w:rsidRPr="005B3E83" w:rsidRDefault="00087F2C" w:rsidP="00997454">
            <w:pPr>
              <w:jc w:val="center"/>
            </w:pPr>
          </w:p>
        </w:tc>
        <w:tc>
          <w:tcPr>
            <w:tcW w:w="324" w:type="pct"/>
            <w:shd w:val="clear" w:color="auto" w:fill="C5E0B3" w:themeFill="accent6" w:themeFillTint="66"/>
          </w:tcPr>
          <w:p w14:paraId="227CCCB2" w14:textId="6EE9E32C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28C5873B" w14:textId="7BE00FE3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3CE1AF9C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FBE4D5" w:themeFill="accent2" w:themeFillTint="33"/>
          </w:tcPr>
          <w:p w14:paraId="391AD0F5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54CF2650" w14:textId="00547716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02F1007D" w14:textId="77777777" w:rsidR="00087F2C" w:rsidRPr="005B3E83" w:rsidRDefault="00087F2C" w:rsidP="00997454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72AC7E9E" w14:textId="19998FE9" w:rsidR="00087F2C" w:rsidRPr="005B3E83" w:rsidRDefault="004E3DD4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E8270FB" w14:textId="1FBCB496" w:rsidR="00087F2C" w:rsidRPr="005B3E83" w:rsidRDefault="0029733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4D352839" w14:textId="0FFFC478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B54E0C9" w14:textId="4A47D859" w:rsidR="00087F2C" w:rsidRPr="005B3E83" w:rsidRDefault="00DA395A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2403CD6" w14:textId="2FBF86CB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1D26DF6B" w14:textId="77777777" w:rsidTr="001134E4">
        <w:tc>
          <w:tcPr>
            <w:tcW w:w="739" w:type="pct"/>
            <w:shd w:val="clear" w:color="auto" w:fill="DBDBDB" w:themeFill="accent3" w:themeFillTint="66"/>
          </w:tcPr>
          <w:p w14:paraId="2D269C51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Raheel Hussain</w:t>
            </w:r>
          </w:p>
          <w:p w14:paraId="4DDD731B" w14:textId="3D47A1A0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4395BEB5" w14:textId="4446CD37" w:rsidR="00087F2C" w:rsidRPr="003239F7" w:rsidRDefault="00087F2C" w:rsidP="004E602F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62C1EECF" w14:textId="5F4F55B0" w:rsidR="00087F2C" w:rsidRPr="005B3E83" w:rsidRDefault="00995D9B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44F358DC" w14:textId="1DBD0393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46A4CBB5" w14:textId="5DCE5F3D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3B27CC26" w14:textId="39EB0291" w:rsidR="00087F2C" w:rsidRPr="005B3E83" w:rsidRDefault="00624330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00CFAF24" w14:textId="420F3CA9" w:rsidR="00087F2C" w:rsidRPr="005B3E83" w:rsidRDefault="004858EB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A7EA9AE" w14:textId="4369482E" w:rsidR="00087F2C" w:rsidRPr="005B3E83" w:rsidRDefault="00B34A2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4802C990" w14:textId="18D46382" w:rsidR="00087F2C" w:rsidRPr="005B3E83" w:rsidRDefault="00CB4A59" w:rsidP="00997454">
            <w:pPr>
              <w:jc w:val="center"/>
            </w:pPr>
            <w:r>
              <w:t>Ap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DFB7C85" w14:textId="3332AA86" w:rsidR="00087F2C" w:rsidRPr="005B3E83" w:rsidRDefault="004E3DD4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23E4C0AD" w14:textId="256894F8" w:rsidR="00087F2C" w:rsidRPr="005B3E83" w:rsidRDefault="0029733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19C075D5" w14:textId="418C3C37" w:rsidR="00087F2C" w:rsidRPr="005B3E83" w:rsidRDefault="003C5155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07751CB6" w14:textId="4143B67C" w:rsidR="00087F2C" w:rsidRPr="005B3E83" w:rsidRDefault="00DA395A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2DB2BAA" w14:textId="61A2F29C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439D1CC5" w14:textId="77777777" w:rsidTr="001134E4">
        <w:tc>
          <w:tcPr>
            <w:tcW w:w="739" w:type="pct"/>
            <w:shd w:val="clear" w:color="auto" w:fill="DBDBDB" w:themeFill="accent3" w:themeFillTint="66"/>
          </w:tcPr>
          <w:p w14:paraId="6A51CBF8" w14:textId="77777777" w:rsidR="00087F2C" w:rsidRPr="003239F7" w:rsidRDefault="00087F2C" w:rsidP="00997454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Alice MacGowan</w:t>
            </w:r>
          </w:p>
          <w:p w14:paraId="1C5C5A6D" w14:textId="0678FB6A" w:rsidR="003239F7" w:rsidRPr="003239F7" w:rsidRDefault="003239F7" w:rsidP="00997454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1E05C44B" w14:textId="4B39CA94" w:rsidR="00087F2C" w:rsidRPr="003239F7" w:rsidRDefault="00087F2C" w:rsidP="00997454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5E4829AA" w14:textId="5D77153A" w:rsidR="00087F2C" w:rsidRPr="005B3E83" w:rsidRDefault="00995D9B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11735659" w14:textId="58A5E25D" w:rsidR="00087F2C" w:rsidRPr="005B3E83" w:rsidRDefault="003B5741" w:rsidP="00997454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10C443EA" w14:textId="51289707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546E2898" w14:textId="631B44E2" w:rsidR="00087F2C" w:rsidRPr="005B3E83" w:rsidRDefault="00D8273E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21183F17" w14:textId="39EABFAD" w:rsidR="00087F2C" w:rsidRPr="005B3E83" w:rsidRDefault="0030124F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A39101A" w14:textId="0545B554" w:rsidR="00087F2C" w:rsidRPr="005B3E83" w:rsidRDefault="003E66DB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30BADC82" w14:textId="3516E564" w:rsidR="00087F2C" w:rsidRPr="005B3E83" w:rsidRDefault="001134E4" w:rsidP="00997454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BAA336F" w14:textId="64C85EC5" w:rsidR="00087F2C" w:rsidRPr="005B3E83" w:rsidRDefault="00E96456" w:rsidP="00997454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B83D263" w14:textId="41B52F43" w:rsidR="00087F2C" w:rsidRPr="005B3E83" w:rsidRDefault="009C4E18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2B2AE81F" w14:textId="47A23C29" w:rsidR="00087F2C" w:rsidRPr="005B3E83" w:rsidRDefault="00087F2C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2817C408" w14:textId="74C2DEC1" w:rsidR="00087F2C" w:rsidRPr="005B3E83" w:rsidRDefault="007F3C01" w:rsidP="00997454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32C8276C" w14:textId="434234D8" w:rsidR="00087F2C" w:rsidRPr="005B3E83" w:rsidRDefault="00322252" w:rsidP="00997454">
            <w:pPr>
              <w:jc w:val="center"/>
            </w:pPr>
            <w:r>
              <w:t>Y</w:t>
            </w:r>
          </w:p>
        </w:tc>
      </w:tr>
      <w:tr w:rsidR="001134E4" w14:paraId="2C227A6D" w14:textId="77777777" w:rsidTr="001134E4">
        <w:tc>
          <w:tcPr>
            <w:tcW w:w="739" w:type="pct"/>
            <w:shd w:val="clear" w:color="auto" w:fill="DBDBDB" w:themeFill="accent3" w:themeFillTint="66"/>
          </w:tcPr>
          <w:p w14:paraId="6BFC0E25" w14:textId="77777777" w:rsidR="00087F2C" w:rsidRPr="003239F7" w:rsidRDefault="00087F2C" w:rsidP="004E602F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Cathy Rowland</w:t>
            </w:r>
          </w:p>
          <w:p w14:paraId="17D460E0" w14:textId="77777777" w:rsidR="00087F2C" w:rsidRPr="003239F7" w:rsidRDefault="00087F2C" w:rsidP="004E602F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49953D6D" w14:textId="02598D59" w:rsidR="00087F2C" w:rsidRPr="003239F7" w:rsidRDefault="00087F2C" w:rsidP="004E602F">
            <w:r w:rsidRPr="003239F7">
              <w:t>Headteacher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7D626672" w14:textId="019726B2" w:rsidR="00087F2C" w:rsidRPr="005B3E83" w:rsidRDefault="00995D9B" w:rsidP="004E602F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43011A2D" w14:textId="773EEA27" w:rsidR="00087F2C" w:rsidRPr="005B3E83" w:rsidRDefault="003B5741" w:rsidP="004E602F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1C560671" w14:textId="1D36C8A7" w:rsidR="00087F2C" w:rsidRPr="005B3E83" w:rsidRDefault="00087F2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2B41EB94" w14:textId="07CE39EA" w:rsidR="00087F2C" w:rsidRPr="005B3E83" w:rsidRDefault="00624330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1AF74E08" w14:textId="7DC81E4B" w:rsidR="00087F2C" w:rsidRPr="005B3E83" w:rsidRDefault="0030124F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C794467" w14:textId="3902E79A" w:rsidR="00087F2C" w:rsidRPr="005B3E83" w:rsidRDefault="00B34A28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4125921F" w14:textId="61BE9106" w:rsidR="00087F2C" w:rsidRPr="005B3E83" w:rsidRDefault="00CB4A59" w:rsidP="004E602F">
            <w:pPr>
              <w:jc w:val="center"/>
            </w:pPr>
            <w:r>
              <w:t>Y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9637F35" w14:textId="39C49818" w:rsidR="00087F2C" w:rsidRPr="005B3E83" w:rsidRDefault="004E3DD4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9140D30" w14:textId="3827A398" w:rsidR="00087F2C" w:rsidRPr="005B3E83" w:rsidRDefault="0029733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714ACAB8" w14:textId="35EAC44A" w:rsidR="00087F2C" w:rsidRPr="005B3E83" w:rsidRDefault="00087F2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D4FDE57" w14:textId="5DBC78F4" w:rsidR="00087F2C" w:rsidRPr="005B3E83" w:rsidRDefault="00DA395A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5C11A637" w14:textId="5DF22B11" w:rsidR="00087F2C" w:rsidRPr="005B3E83" w:rsidRDefault="00322252" w:rsidP="004E602F">
            <w:pPr>
              <w:jc w:val="center"/>
            </w:pPr>
            <w:r>
              <w:t>Y</w:t>
            </w:r>
          </w:p>
        </w:tc>
      </w:tr>
      <w:tr w:rsidR="001134E4" w14:paraId="5457B132" w14:textId="77777777" w:rsidTr="001134E4">
        <w:tc>
          <w:tcPr>
            <w:tcW w:w="739" w:type="pct"/>
            <w:shd w:val="clear" w:color="auto" w:fill="DBDBDB" w:themeFill="accent3" w:themeFillTint="66"/>
          </w:tcPr>
          <w:p w14:paraId="3DA05505" w14:textId="77777777" w:rsidR="00087F2C" w:rsidRPr="003239F7" w:rsidRDefault="00087F2C" w:rsidP="004E602F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Tony Taylor</w:t>
            </w:r>
          </w:p>
          <w:p w14:paraId="7B7D7962" w14:textId="5F0AD528" w:rsidR="003239F7" w:rsidRPr="003239F7" w:rsidRDefault="003239F7" w:rsidP="004E602F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17A69ED0" w14:textId="77B2D6AB" w:rsidR="00087F2C" w:rsidRPr="003239F7" w:rsidRDefault="00087F2C" w:rsidP="004E602F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6E274EED" w14:textId="3C763C18" w:rsidR="00087F2C" w:rsidRPr="005B3E83" w:rsidRDefault="00995D9B" w:rsidP="004E602F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C5E0B3" w:themeFill="accent6" w:themeFillTint="66"/>
          </w:tcPr>
          <w:p w14:paraId="750BD13B" w14:textId="43A9CC82" w:rsidR="00087F2C" w:rsidRPr="005B3E83" w:rsidRDefault="003B5741" w:rsidP="004E602F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6166BD71" w14:textId="59BC71BA" w:rsidR="00087F2C" w:rsidRPr="005B3E83" w:rsidRDefault="00087F2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3D7E7F61" w14:textId="0D907331" w:rsidR="00087F2C" w:rsidRPr="005B3E83" w:rsidRDefault="00624330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FBE4D5" w:themeFill="accent2" w:themeFillTint="33"/>
          </w:tcPr>
          <w:p w14:paraId="38E97239" w14:textId="013F2A45" w:rsidR="00087F2C" w:rsidRPr="005B3E83" w:rsidRDefault="0030124F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6ECFC135" w14:textId="48E7ABDB" w:rsidR="00087F2C" w:rsidRPr="005B3E83" w:rsidRDefault="003E66DB" w:rsidP="004E602F">
            <w:pPr>
              <w:jc w:val="center"/>
            </w:pPr>
            <w:r>
              <w:t>A</w:t>
            </w:r>
            <w:r w:rsidR="0029733C">
              <w:t>p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6BF97441" w14:textId="77777777" w:rsidR="00087F2C" w:rsidRPr="005B3E83" w:rsidRDefault="00087F2C" w:rsidP="004E602F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5BEDE03E" w14:textId="77777777" w:rsidR="00087F2C" w:rsidRPr="005B3E83" w:rsidRDefault="00087F2C" w:rsidP="004E602F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4FC08376" w14:textId="3269A5E3" w:rsidR="00087F2C" w:rsidRPr="005B3E83" w:rsidRDefault="005B725B" w:rsidP="004E602F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27803703" w14:textId="0A792B18" w:rsidR="00087F2C" w:rsidRPr="005B3E83" w:rsidRDefault="00087F2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CCB2C34" w14:textId="2279148A" w:rsidR="00087F2C" w:rsidRPr="005B3E83" w:rsidRDefault="00DA395A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196BB6FC" w14:textId="77777777" w:rsidR="00087F2C" w:rsidRPr="005B3E83" w:rsidRDefault="00087F2C" w:rsidP="004E602F">
            <w:pPr>
              <w:jc w:val="center"/>
            </w:pPr>
          </w:p>
        </w:tc>
      </w:tr>
      <w:tr w:rsidR="001134E4" w14:paraId="7A57E1E1" w14:textId="77777777" w:rsidTr="001134E4">
        <w:tc>
          <w:tcPr>
            <w:tcW w:w="739" w:type="pct"/>
            <w:shd w:val="clear" w:color="auto" w:fill="DBDBDB" w:themeFill="accent3" w:themeFillTint="66"/>
          </w:tcPr>
          <w:p w14:paraId="1F5C5D1F" w14:textId="77777777" w:rsidR="00087F2C" w:rsidRPr="003239F7" w:rsidRDefault="00087F2C" w:rsidP="004E602F">
            <w:pPr>
              <w:rPr>
                <w:b/>
                <w:bCs/>
              </w:rPr>
            </w:pPr>
            <w:r w:rsidRPr="003239F7">
              <w:rPr>
                <w:b/>
                <w:bCs/>
              </w:rPr>
              <w:t>Demelza Williams</w:t>
            </w:r>
          </w:p>
          <w:p w14:paraId="68266579" w14:textId="4AEA7376" w:rsidR="003239F7" w:rsidRPr="003239F7" w:rsidRDefault="003239F7" w:rsidP="004E602F">
            <w:pPr>
              <w:rPr>
                <w:b/>
                <w:bCs/>
              </w:rPr>
            </w:pPr>
          </w:p>
        </w:tc>
        <w:tc>
          <w:tcPr>
            <w:tcW w:w="788" w:type="pct"/>
            <w:shd w:val="clear" w:color="auto" w:fill="DBDBDB" w:themeFill="accent3" w:themeFillTint="66"/>
          </w:tcPr>
          <w:p w14:paraId="240FBF75" w14:textId="342BD92E" w:rsidR="00087F2C" w:rsidRPr="003239F7" w:rsidRDefault="00087F2C" w:rsidP="004E602F">
            <w:r w:rsidRPr="003239F7">
              <w:t>Co-opted governor</w:t>
            </w:r>
          </w:p>
        </w:tc>
        <w:tc>
          <w:tcPr>
            <w:tcW w:w="324" w:type="pct"/>
            <w:shd w:val="clear" w:color="auto" w:fill="FBE4D5" w:themeFill="accent2" w:themeFillTint="33"/>
          </w:tcPr>
          <w:p w14:paraId="0B309F95" w14:textId="77777777" w:rsidR="00087F2C" w:rsidRPr="005B3E83" w:rsidRDefault="00087F2C" w:rsidP="004E602F">
            <w:pPr>
              <w:jc w:val="center"/>
            </w:pPr>
          </w:p>
        </w:tc>
        <w:tc>
          <w:tcPr>
            <w:tcW w:w="324" w:type="pct"/>
            <w:shd w:val="clear" w:color="auto" w:fill="C5E0B3" w:themeFill="accent6" w:themeFillTint="66"/>
          </w:tcPr>
          <w:p w14:paraId="6366D3D2" w14:textId="72E441EF" w:rsidR="00087F2C" w:rsidRPr="005B3E83" w:rsidRDefault="009804E9" w:rsidP="004E602F">
            <w:pPr>
              <w:jc w:val="center"/>
            </w:pPr>
            <w:r>
              <w:t>Y</w:t>
            </w:r>
          </w:p>
        </w:tc>
        <w:tc>
          <w:tcPr>
            <w:tcW w:w="324" w:type="pct"/>
            <w:shd w:val="clear" w:color="auto" w:fill="D9E2F3" w:themeFill="accent1" w:themeFillTint="33"/>
          </w:tcPr>
          <w:p w14:paraId="7AD8FE12" w14:textId="2D63DC37" w:rsidR="00087F2C" w:rsidRPr="005B3E83" w:rsidRDefault="00087F2C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7197F01F" w14:textId="77777777" w:rsidR="00087F2C" w:rsidRPr="005B3E83" w:rsidRDefault="00087F2C" w:rsidP="004E602F">
            <w:pPr>
              <w:jc w:val="center"/>
            </w:pPr>
          </w:p>
        </w:tc>
        <w:tc>
          <w:tcPr>
            <w:tcW w:w="278" w:type="pct"/>
            <w:shd w:val="clear" w:color="auto" w:fill="FBE4D5" w:themeFill="accent2" w:themeFillTint="33"/>
          </w:tcPr>
          <w:p w14:paraId="6CE3D191" w14:textId="7889DE57" w:rsidR="00087F2C" w:rsidRPr="005B3E83" w:rsidRDefault="009E360B" w:rsidP="004E602F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7AEB8EB3" w14:textId="3F7BCD78" w:rsidR="00087F2C" w:rsidRPr="005B3E83" w:rsidRDefault="00B34A28" w:rsidP="004E602F">
            <w:pPr>
              <w:jc w:val="center"/>
            </w:pPr>
            <w:r>
              <w:t>Y</w:t>
            </w:r>
          </w:p>
        </w:tc>
        <w:tc>
          <w:tcPr>
            <w:tcW w:w="278" w:type="pct"/>
            <w:shd w:val="clear" w:color="auto" w:fill="E2EFD9" w:themeFill="accent6" w:themeFillTint="33"/>
          </w:tcPr>
          <w:p w14:paraId="3D435E38" w14:textId="77777777" w:rsidR="00087F2C" w:rsidRPr="005B3E83" w:rsidRDefault="00087F2C" w:rsidP="004E602F">
            <w:pPr>
              <w:jc w:val="center"/>
            </w:pPr>
          </w:p>
        </w:tc>
        <w:tc>
          <w:tcPr>
            <w:tcW w:w="277" w:type="pct"/>
            <w:shd w:val="clear" w:color="auto" w:fill="D9E2F3" w:themeFill="accent1" w:themeFillTint="33"/>
          </w:tcPr>
          <w:p w14:paraId="5C8250A0" w14:textId="77777777" w:rsidR="00087F2C" w:rsidRPr="005B3E83" w:rsidRDefault="00087F2C" w:rsidP="004E602F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0E5BF281" w14:textId="1A86E6AC" w:rsidR="00087F2C" w:rsidRPr="005B3E83" w:rsidRDefault="005B725B" w:rsidP="004E602F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D9E2F3" w:themeFill="accent1" w:themeFillTint="33"/>
          </w:tcPr>
          <w:p w14:paraId="7872F34F" w14:textId="1FE320F7" w:rsidR="00087F2C" w:rsidRPr="005B3E83" w:rsidRDefault="00087F2C" w:rsidP="004E602F">
            <w:pPr>
              <w:jc w:val="center"/>
            </w:pPr>
          </w:p>
        </w:tc>
        <w:tc>
          <w:tcPr>
            <w:tcW w:w="278" w:type="pct"/>
            <w:shd w:val="clear" w:color="auto" w:fill="C5E0B3" w:themeFill="accent6" w:themeFillTint="66"/>
          </w:tcPr>
          <w:p w14:paraId="6CED2398" w14:textId="08181B7C" w:rsidR="00087F2C" w:rsidRPr="005B3E83" w:rsidRDefault="00DA395A" w:rsidP="004E602F">
            <w:pPr>
              <w:jc w:val="center"/>
            </w:pPr>
            <w:r>
              <w:t>Ap</w:t>
            </w:r>
          </w:p>
        </w:tc>
        <w:tc>
          <w:tcPr>
            <w:tcW w:w="278" w:type="pct"/>
            <w:shd w:val="clear" w:color="auto" w:fill="C5E0B3" w:themeFill="accent6" w:themeFillTint="66"/>
          </w:tcPr>
          <w:p w14:paraId="607B6ED6" w14:textId="77777777" w:rsidR="00087F2C" w:rsidRPr="005B3E83" w:rsidRDefault="00087F2C" w:rsidP="004E602F">
            <w:pPr>
              <w:jc w:val="center"/>
            </w:pPr>
          </w:p>
        </w:tc>
      </w:tr>
    </w:tbl>
    <w:p w14:paraId="5E3EC008" w14:textId="77777777" w:rsidR="00163CB2" w:rsidRDefault="00163CB2"/>
    <w:sectPr w:rsidR="00163CB2" w:rsidSect="005B3E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B2"/>
    <w:rsid w:val="0006334E"/>
    <w:rsid w:val="00087F2C"/>
    <w:rsid w:val="0009382F"/>
    <w:rsid w:val="00094E0E"/>
    <w:rsid w:val="000A54E9"/>
    <w:rsid w:val="000E49AD"/>
    <w:rsid w:val="001134E4"/>
    <w:rsid w:val="00163CB2"/>
    <w:rsid w:val="00180084"/>
    <w:rsid w:val="0019354D"/>
    <w:rsid w:val="001C62D4"/>
    <w:rsid w:val="002069AA"/>
    <w:rsid w:val="002246A9"/>
    <w:rsid w:val="0029733C"/>
    <w:rsid w:val="002C7E30"/>
    <w:rsid w:val="002F2CA8"/>
    <w:rsid w:val="0030124F"/>
    <w:rsid w:val="003055CE"/>
    <w:rsid w:val="00307B19"/>
    <w:rsid w:val="0031044F"/>
    <w:rsid w:val="00322252"/>
    <w:rsid w:val="003239F7"/>
    <w:rsid w:val="003B5741"/>
    <w:rsid w:val="003C5155"/>
    <w:rsid w:val="003E66DB"/>
    <w:rsid w:val="004858EB"/>
    <w:rsid w:val="004C077C"/>
    <w:rsid w:val="004C1C37"/>
    <w:rsid w:val="004E3DD4"/>
    <w:rsid w:val="004E602F"/>
    <w:rsid w:val="0054143B"/>
    <w:rsid w:val="00575C61"/>
    <w:rsid w:val="0057799C"/>
    <w:rsid w:val="00577E9E"/>
    <w:rsid w:val="005824BC"/>
    <w:rsid w:val="00594F62"/>
    <w:rsid w:val="005B34DE"/>
    <w:rsid w:val="005B3E83"/>
    <w:rsid w:val="005B6254"/>
    <w:rsid w:val="005B725B"/>
    <w:rsid w:val="005F7047"/>
    <w:rsid w:val="00624330"/>
    <w:rsid w:val="006370A6"/>
    <w:rsid w:val="00637A18"/>
    <w:rsid w:val="00645287"/>
    <w:rsid w:val="006E31CE"/>
    <w:rsid w:val="00716D40"/>
    <w:rsid w:val="007E3D22"/>
    <w:rsid w:val="007F3C01"/>
    <w:rsid w:val="008904ED"/>
    <w:rsid w:val="0091039C"/>
    <w:rsid w:val="009264B4"/>
    <w:rsid w:val="009804E9"/>
    <w:rsid w:val="00995D9B"/>
    <w:rsid w:val="00997454"/>
    <w:rsid w:val="009C0C1D"/>
    <w:rsid w:val="009C3569"/>
    <w:rsid w:val="009C4E18"/>
    <w:rsid w:val="009D5124"/>
    <w:rsid w:val="009E360B"/>
    <w:rsid w:val="009F6D73"/>
    <w:rsid w:val="00A47ED0"/>
    <w:rsid w:val="00A76C98"/>
    <w:rsid w:val="00A84A7D"/>
    <w:rsid w:val="00B25A87"/>
    <w:rsid w:val="00B34A28"/>
    <w:rsid w:val="00BA1E8B"/>
    <w:rsid w:val="00C11C8F"/>
    <w:rsid w:val="00C5467E"/>
    <w:rsid w:val="00CB4A59"/>
    <w:rsid w:val="00CC6A78"/>
    <w:rsid w:val="00CE3809"/>
    <w:rsid w:val="00D8273E"/>
    <w:rsid w:val="00D82F5F"/>
    <w:rsid w:val="00DA395A"/>
    <w:rsid w:val="00DC2923"/>
    <w:rsid w:val="00E6292E"/>
    <w:rsid w:val="00E84B6A"/>
    <w:rsid w:val="00E96456"/>
    <w:rsid w:val="00EA5F9F"/>
    <w:rsid w:val="00EE4847"/>
    <w:rsid w:val="00F30F5D"/>
    <w:rsid w:val="00F72856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AD3F"/>
  <w15:chartTrackingRefBased/>
  <w15:docId w15:val="{FC92C27D-0636-4165-9835-6E053BA2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Bradbury</dc:creator>
  <cp:keywords/>
  <dc:description/>
  <cp:lastModifiedBy>Vicky  Abdy</cp:lastModifiedBy>
  <cp:revision>2</cp:revision>
  <dcterms:created xsi:type="dcterms:W3CDTF">2022-09-09T08:07:00Z</dcterms:created>
  <dcterms:modified xsi:type="dcterms:W3CDTF">2022-09-09T08:07:00Z</dcterms:modified>
</cp:coreProperties>
</file>