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9D76B" w14:textId="1AE6878C" w:rsidR="00BE1A4E" w:rsidRPr="00BE1A4E" w:rsidRDefault="00BE1A4E" w:rsidP="00BE1A4E">
      <w:pPr>
        <w:spacing w:after="0"/>
        <w:rPr>
          <w:rFonts w:ascii="SassoonPrimaryInfant" w:hAnsi="SassoonPrimaryInfant"/>
          <w:sz w:val="24"/>
        </w:rPr>
      </w:pPr>
      <w:r w:rsidRPr="00BE1A4E">
        <w:rPr>
          <w:rFonts w:ascii="SassoonPrimaryInfant" w:hAnsi="SassoonPrimaryInfant"/>
          <w:b/>
          <w:color w:val="FF0000"/>
          <w:sz w:val="24"/>
          <w:u w:val="single"/>
        </w:rPr>
        <w:t>Key Learning:</w:t>
      </w:r>
      <w:r w:rsidRPr="00BE1A4E">
        <w:rPr>
          <w:rFonts w:ascii="SassoonPrimaryInfant" w:hAnsi="SassoonPrimaryInfant"/>
          <w:color w:val="FF0000"/>
          <w:sz w:val="24"/>
        </w:rPr>
        <w:t xml:space="preserve"> </w:t>
      </w:r>
      <w:r w:rsidRPr="00BE1A4E">
        <w:rPr>
          <w:rFonts w:ascii="SassoonPrimaryInfant" w:hAnsi="SassoonPrimaryInfant"/>
          <w:sz w:val="24"/>
        </w:rPr>
        <w:t>to solve maths investigations</w:t>
      </w:r>
      <w:r>
        <w:rPr>
          <w:rFonts w:ascii="SassoonPrimaryInfant" w:hAnsi="SassoonPrimaryInfant"/>
          <w:sz w:val="24"/>
        </w:rPr>
        <w:t xml:space="preserve">                                       9.7.20</w:t>
      </w:r>
    </w:p>
    <w:p w14:paraId="0110ED26" w14:textId="28FB9BFD" w:rsidR="00BE1A4E" w:rsidRPr="00BE1A4E" w:rsidRDefault="00BE1A4E" w:rsidP="00BE1A4E">
      <w:pPr>
        <w:spacing w:after="0"/>
        <w:rPr>
          <w:rFonts w:ascii="SassoonPrimaryInfant" w:hAnsi="SassoonPrimaryInfant"/>
          <w:b/>
          <w:sz w:val="24"/>
          <w:u w:val="single"/>
        </w:rPr>
      </w:pPr>
      <w:r w:rsidRPr="00BE1A4E">
        <w:rPr>
          <w:rFonts w:ascii="SassoonPrimaryInfant" w:hAnsi="SassoonPrimaryInfant"/>
          <w:b/>
          <w:sz w:val="24"/>
          <w:u w:val="single"/>
        </w:rPr>
        <w:t>Success Criteria:</w:t>
      </w:r>
    </w:p>
    <w:p w14:paraId="579C10CD" w14:textId="7C6FCCF3" w:rsidR="00BE1A4E" w:rsidRPr="00BE1A4E" w:rsidRDefault="00BE1A4E" w:rsidP="00BE1A4E">
      <w:pPr>
        <w:spacing w:after="0"/>
        <w:rPr>
          <w:rFonts w:ascii="SassoonPrimaryInfant" w:hAnsi="SassoonPrimaryInfant"/>
          <w:sz w:val="24"/>
        </w:rPr>
      </w:pPr>
      <w:r w:rsidRPr="00BE1A4E">
        <w:rPr>
          <w:rFonts w:ascii="SassoonPrimaryInfant" w:hAnsi="SassoonPrimaryInfant"/>
          <w:sz w:val="24"/>
        </w:rPr>
        <w:t xml:space="preserve">I can recall my 2, 5 and 10 times </w:t>
      </w:r>
      <w:proofErr w:type="gramStart"/>
      <w:r w:rsidRPr="00BE1A4E">
        <w:rPr>
          <w:rFonts w:ascii="SassoonPrimaryInfant" w:hAnsi="SassoonPrimaryInfant"/>
          <w:sz w:val="24"/>
        </w:rPr>
        <w:t>tables</w:t>
      </w:r>
      <w:proofErr w:type="gramEnd"/>
      <w:r w:rsidRPr="00BE1A4E">
        <w:rPr>
          <w:rFonts w:ascii="SassoonPrimaryInfant" w:hAnsi="SassoonPrimaryInfant"/>
          <w:sz w:val="24"/>
        </w:rPr>
        <w:t xml:space="preserve"> facts</w:t>
      </w:r>
    </w:p>
    <w:p w14:paraId="15A4D17E" w14:textId="3100B00C" w:rsidR="00BE1A4E" w:rsidRPr="00BE1A4E" w:rsidRDefault="00BE1A4E" w:rsidP="00BE1A4E">
      <w:pPr>
        <w:spacing w:after="0"/>
        <w:rPr>
          <w:rFonts w:ascii="SassoonPrimaryInfant" w:hAnsi="SassoonPrimaryInfant"/>
          <w:sz w:val="24"/>
        </w:rPr>
      </w:pPr>
      <w:r w:rsidRPr="00BE1A4E">
        <w:rPr>
          <w:rFonts w:ascii="SassoonPrimaryInfant" w:hAnsi="SassoonPrimaryInfant"/>
          <w:sz w:val="24"/>
        </w:rPr>
        <w:t>I can work out the 4x table using my knowledge of the 2x table, or using arrays or repeated addition</w:t>
      </w:r>
    </w:p>
    <w:p w14:paraId="197A6772" w14:textId="1509995A" w:rsidR="00BE1A4E" w:rsidRDefault="00BE1A4E">
      <w:pPr>
        <w:rPr>
          <w:rFonts w:ascii="Comic Sans MS" w:hAnsi="Comic Sans MS"/>
        </w:rPr>
      </w:pPr>
    </w:p>
    <w:p w14:paraId="6EA26F53" w14:textId="18EAB5F7" w:rsidR="006B6889" w:rsidRDefault="00BE1A4E">
      <w:pPr>
        <w:rPr>
          <w:rFonts w:ascii="Comic Sans MS" w:hAnsi="Comic Sans MS"/>
        </w:rPr>
      </w:pPr>
      <w:r w:rsidRPr="00BE1A4E">
        <w:rPr>
          <w:rFonts w:ascii="SassoonPrimaryInfant" w:hAnsi="SassoonPrimaryInfant"/>
          <w:b/>
          <w:noProof/>
          <w:color w:val="FF0000"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44A1E" wp14:editId="6BB7B8AE">
                <wp:simplePos x="0" y="0"/>
                <wp:positionH relativeFrom="margin">
                  <wp:posOffset>5286375</wp:posOffset>
                </wp:positionH>
                <wp:positionV relativeFrom="paragraph">
                  <wp:posOffset>72390</wp:posOffset>
                </wp:positionV>
                <wp:extent cx="692150" cy="1404620"/>
                <wp:effectExtent l="0" t="0" r="127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20B2C" w14:textId="56EF80F6" w:rsidR="00881A0A" w:rsidRPr="006B6889" w:rsidRDefault="006B6889" w:rsidP="006B688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6889">
                              <w:rPr>
                                <w:rFonts w:ascii="Comic Sans MS" w:hAnsi="Comic Sans MS"/>
                              </w:rPr>
                              <w:t>Engage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644A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5pt;margin-top:5.7pt;width:5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3sIAIAAEYEAAAOAAAAZHJzL2Uyb0RvYy54bWysU9uO2yAQfa/Uf0C8N74oyW6sOKvdbFNV&#10;2l6k3X4AwThGBYYCiZ1+fQecpGn7tqofLGCGw5lzZpZ3g1bkIJyXYGpaTHJKhOHQSLOr6beXzbtb&#10;SnxgpmEKjKjpUXh6t3r7ZtnbSpTQgWqEIwhifNXbmnYh2CrLPO+EZn4CVhgMtuA0C7h1u6xxrEd0&#10;rbIyz+dZD66xDrjwHk8fxyBdJfy2FTx8aVsvAlE1RW4h/V36b+M/Wy1ZtXPMdpKfaLBXsNBMGnz0&#10;AvXIAiN7J/+B0pI78NCGCQedQdtKLlINWE2R/1XNc8esSLWgON5eZPL/D5Z/Pnx1RDY1LYsbSgzT&#10;aNKLGAJ5gIGUUZ/e+grTni0mhgGP0edUq7dPwL97YmDdMbMT985B3wnWIL8i3syuro44PoJs+0/Q&#10;4DNsHyABDa3TUTyUgyA6+nS8eBOpcDycL8pihhGOoWKaT+dlMi9j1fm2dT58EKBJXNTUofcJnR2e&#10;fIhsWHVOiY95ULLZSKXSxu22a+XIgcU+yR/yzRn9jzRlSF/TxaycjQK8AkLLgA2vpK7pbR6/sQWj&#10;bO9Nk9oxMKnGNVJW5qRjlG4UMQzb4eTLFpojKupgbGwcRFx04H5S0mNT19T/2DMnKFEfDbqyKKbT&#10;OAVpM53doIbEXUe21xFmOELVNFAyLtchTU4SzN6jexuZhI02j0xOXLFZk96nwYrTcL1PWb/Hf/UL&#10;AAD//wMAUEsDBBQABgAIAAAAIQB3s5cY4AAAAAoBAAAPAAAAZHJzL2Rvd25yZXYueG1sTI/LTsMw&#10;EEX3SPyDNUhsEHUepWpDnKpBFCF2CXyAGw9JRDyOYrcNfH2HFSxn7tGdM/l2toM44eR7RwriRQQC&#10;qXGmp1bBx/v+fg3CB01GD45QwTd62BbXV7nOjDtThac6tIJLyGdaQRfCmEnpmw6t9gs3InH26Sar&#10;A49TK82kz1xuB5lE0Upa3RNf6PSITx02X/XRKggvd2Z6nl/9purf0rL+qcpdWSp1ezPvHkEEnMMf&#10;DL/6rA4FOx3ckYwXg4J1mjwwykG8BMHAZhnz4qAgSZMVyCKX/18oLgAAAP//AwBQSwECLQAUAAYA&#10;CAAAACEAtoM4kv4AAADhAQAAEwAAAAAAAAAAAAAAAAAAAAAAW0NvbnRlbnRfVHlwZXNdLnhtbFBL&#10;AQItABQABgAIAAAAIQA4/SH/1gAAAJQBAAALAAAAAAAAAAAAAAAAAC8BAABfcmVscy8ucmVsc1BL&#10;AQItABQABgAIAAAAIQCLpp3sIAIAAEYEAAAOAAAAAAAAAAAAAAAAAC4CAABkcnMvZTJvRG9jLnht&#10;bFBLAQItABQABgAIAAAAIQB3s5cY4AAAAAoBAAAPAAAAAAAAAAAAAAAAAHoEAABkcnMvZG93bnJl&#10;di54bWxQSwUGAAAAAAQABADzAAAAhwUAAAAA&#10;" fillcolor="#00b0f0" strokecolor="#00b0f0">
                <v:textbox style="mso-fit-shape-to-text:t">
                  <w:txbxContent>
                    <w:p w14:paraId="54220B2C" w14:textId="56EF80F6" w:rsidR="00881A0A" w:rsidRPr="006B6889" w:rsidRDefault="006B6889" w:rsidP="006B688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B6889">
                        <w:rPr>
                          <w:rFonts w:ascii="Comic Sans MS" w:hAnsi="Comic Sans MS"/>
                        </w:rPr>
                        <w:t>Engage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889">
        <w:rPr>
          <w:rFonts w:ascii="Comic Sans MS" w:hAnsi="Comic Sans MS"/>
        </w:rPr>
        <w:t xml:space="preserve">Complete the times table you already know and have a go at the </w:t>
      </w:r>
      <w:r>
        <w:rPr>
          <w:rFonts w:ascii="Comic Sans MS" w:hAnsi="Comic Sans MS"/>
        </w:rPr>
        <w:t>4</w:t>
      </w:r>
      <w:r w:rsidR="006B6889">
        <w:rPr>
          <w:rFonts w:ascii="Comic Sans MS" w:hAnsi="Comic Sans MS"/>
        </w:rPr>
        <w:t xml:space="preserve"> times table!</w:t>
      </w:r>
    </w:p>
    <w:p w14:paraId="3D12E37F" w14:textId="4413288D" w:rsidR="006B6889" w:rsidRDefault="006B6889">
      <w:pPr>
        <w:rPr>
          <w:rFonts w:ascii="Comic Sans MS" w:hAnsi="Comic Sans MS"/>
        </w:rPr>
      </w:pPr>
      <w:r>
        <w:rPr>
          <w:rFonts w:ascii="Comic Sans MS" w:hAnsi="Comic Sans MS"/>
        </w:rPr>
        <w:t>Remember: you could use an array, repeated addition to find the answer.</w:t>
      </w:r>
    </w:p>
    <w:p w14:paraId="646D1BD1" w14:textId="2F2C7BE2" w:rsidR="006B6889" w:rsidRDefault="006B6889" w:rsidP="006B688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Example:                                                        </w:t>
      </w:r>
      <w:r w:rsidR="00BE1A4E">
        <w:rPr>
          <w:rFonts w:ascii="Comic Sans MS" w:hAnsi="Comic Sans MS"/>
          <w:b/>
          <w:bCs/>
        </w:rPr>
        <w:t>4</w:t>
      </w:r>
      <w:r w:rsidRPr="006B6889">
        <w:rPr>
          <w:rFonts w:ascii="Comic Sans MS" w:hAnsi="Comic Sans MS"/>
          <w:b/>
          <w:bCs/>
        </w:rPr>
        <w:t xml:space="preserve"> x 6</w:t>
      </w:r>
    </w:p>
    <w:p w14:paraId="67599E0B" w14:textId="37721E21" w:rsidR="006B6889" w:rsidRDefault="00BE1A4E" w:rsidP="006B6889">
      <w:pPr>
        <w:tabs>
          <w:tab w:val="left" w:pos="2630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8CAE8E8" wp14:editId="63898FF2">
            <wp:simplePos x="0" y="0"/>
            <wp:positionH relativeFrom="column">
              <wp:posOffset>1666875</wp:posOffset>
            </wp:positionH>
            <wp:positionV relativeFrom="paragraph">
              <wp:posOffset>89536</wp:posOffset>
            </wp:positionV>
            <wp:extent cx="989734" cy="6692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83" r="48309" b="29958"/>
                    <a:stretch/>
                  </pic:blipFill>
                  <pic:spPr bwMode="auto">
                    <a:xfrm>
                      <a:off x="0" y="0"/>
                      <a:ext cx="992072" cy="67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88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01B16E" wp14:editId="2FFA9A73">
                <wp:simplePos x="0" y="0"/>
                <wp:positionH relativeFrom="column">
                  <wp:posOffset>3714750</wp:posOffset>
                </wp:positionH>
                <wp:positionV relativeFrom="paragraph">
                  <wp:posOffset>239395</wp:posOffset>
                </wp:positionV>
                <wp:extent cx="1238250" cy="38735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FCC74" w14:textId="7A42E529" w:rsidR="006B6889" w:rsidRPr="006B6889" w:rsidRDefault="00BE1A4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6 + 6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+  +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6 =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B16E" id="_x0000_s1027" type="#_x0000_t202" style="position:absolute;margin-left:292.5pt;margin-top:18.85pt;width:97.5pt;height:3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0rJAIAAEsEAAAOAAAAZHJzL2Uyb0RvYy54bWysVNtu2zAMfR+wfxD0vjhxkjU14hRdugwD&#10;ugvQ7gNkWY6FSaImKbG7rx8lu6mx7WmYHwRRpI4OD0lvb3qtyFk4L8GUdDGbUyIMh1qaY0m/PR7e&#10;bCjxgZmaKTCipE/C05vd61fbzhYihxZULRxBEOOLzpa0DcEWWeZ5KzTzM7DCoLMBp1lA0x2z2rEO&#10;0bXK8vn8bdaBq60DLrzH07vBSXcJv2kED1+axotAVEmRW0irS2sV12y3ZcXRMdtKPtJg/8BCM2nw&#10;0QvUHQuMnJz8A0pL7sBDE2YcdAZNI7lIOWA2i/lv2Ty0zIqUC4rj7UUm//9g+efzV0dkjbWjxDCN&#10;JXoUfSDvoCd5VKezvsCgB4thocfjGBkz9fYe+HdPDOxbZo7i1jnoWsFqZLeIN7PJ1QHHR5Cq+wQ1&#10;PsNOARJQ3zgdAVEMguhYpadLZSIVHp/Ml5t8jS6OvuXmaon7+AQrnm9b58MHAZrETUkdVj6hs/O9&#10;D0Poc0hiD0rWB6lUMtyx2itHzgy75JC+Ed1Pw5QhXUmv1/l6EGDq81OIefr+BqFlwHZXUpd0cwli&#10;RZTtvamRJisCk2rYY3bKjDpG6QYRQ1/1Y8EwPmpcQf2EwjoYuhunETctuJ+UdNjZJfU/TswJStRH&#10;g8W5XqxWcRSSsVpf5Wi4qaeaepjhCFXSQMmw3Yc0PpGqgVssYiOTvi9MRsrYsalC43TFkZjaKerl&#10;H7D7BQAA//8DAFBLAwQUAAYACAAAACEAwtfDDt8AAAAJAQAADwAAAGRycy9kb3ducmV2LnhtbEyP&#10;wU7DMBBE70j8g7VIXBB1oLR2Q5wKIYHoDQqCqxu7SYS9Drabhr9nOcFxdkazb6r15B0bbUx9QAVX&#10;swKYxSaYHlsFb68PlxJYyhqNdgGtgm+bYF2fnlS6NOGIL3bc5pZRCaZSK+hyHkrOU9NZr9MsDBbJ&#10;24fodSYZW26iPlK5d/y6KJbc6x7pQ6cHe9/Z5nN78ArkzdP4kTbz5/dmuXerfCHGx6+o1PnZdHcL&#10;LNsp/4XhF5/QoSamXTigScwpWMgFbckK5kIAo4CQBR12ClZSAK8r/n9B/QMAAP//AwBQSwECLQAU&#10;AAYACAAAACEAtoM4kv4AAADhAQAAEwAAAAAAAAAAAAAAAAAAAAAAW0NvbnRlbnRfVHlwZXNdLnht&#10;bFBLAQItABQABgAIAAAAIQA4/SH/1gAAAJQBAAALAAAAAAAAAAAAAAAAAC8BAABfcmVscy8ucmVs&#10;c1BLAQItABQABgAIAAAAIQAqtK0rJAIAAEsEAAAOAAAAAAAAAAAAAAAAAC4CAABkcnMvZTJvRG9j&#10;LnhtbFBLAQItABQABgAIAAAAIQDC18MO3wAAAAkBAAAPAAAAAAAAAAAAAAAAAH4EAABkcnMvZG93&#10;bnJldi54bWxQSwUGAAAAAAQABADzAAAAigUAAAAA&#10;">
                <v:textbox>
                  <w:txbxContent>
                    <w:p w14:paraId="791FCC74" w14:textId="7A42E529" w:rsidR="006B6889" w:rsidRPr="006B6889" w:rsidRDefault="00BE1A4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6 + 6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+  +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6 = 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6889">
        <w:rPr>
          <w:rFonts w:ascii="Comic Sans MS" w:hAnsi="Comic Sans MS"/>
        </w:rPr>
        <w:tab/>
      </w:r>
    </w:p>
    <w:p w14:paraId="54C1E863" w14:textId="735E50ED" w:rsidR="006B6889" w:rsidRPr="006B6889" w:rsidRDefault="006B6889" w:rsidP="00BE1A4E">
      <w:pPr>
        <w:tabs>
          <w:tab w:val="left" w:pos="2820"/>
          <w:tab w:val="left" w:pos="349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BE1A4E">
        <w:rPr>
          <w:rFonts w:ascii="Comic Sans MS" w:hAnsi="Comic Sans MS"/>
        </w:rPr>
        <w:tab/>
      </w:r>
    </w:p>
    <w:p w14:paraId="15A8C946" w14:textId="7A0B46EA" w:rsidR="006B6889" w:rsidRDefault="006B6889"/>
    <w:tbl>
      <w:tblPr>
        <w:tblStyle w:val="TableGrid"/>
        <w:tblW w:w="8531" w:type="dxa"/>
        <w:tblInd w:w="-5" w:type="dxa"/>
        <w:tblLook w:val="04A0" w:firstRow="1" w:lastRow="0" w:firstColumn="1" w:lastColumn="0" w:noHBand="0" w:noVBand="1"/>
      </w:tblPr>
      <w:tblGrid>
        <w:gridCol w:w="1479"/>
        <w:gridCol w:w="1699"/>
        <w:gridCol w:w="1699"/>
        <w:gridCol w:w="1743"/>
        <w:gridCol w:w="1911"/>
      </w:tblGrid>
      <w:tr w:rsidR="00BE1A4E" w14:paraId="0BC79008" w14:textId="77777777" w:rsidTr="00BE1A4E">
        <w:trPr>
          <w:trHeight w:val="402"/>
        </w:trPr>
        <w:tc>
          <w:tcPr>
            <w:tcW w:w="1479" w:type="dxa"/>
          </w:tcPr>
          <w:p w14:paraId="3906B32F" w14:textId="3FB2A9F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699" w:type="dxa"/>
          </w:tcPr>
          <w:p w14:paraId="5F700927" w14:textId="18D71FB6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699" w:type="dxa"/>
          </w:tcPr>
          <w:p w14:paraId="681C161A" w14:textId="79529D61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743" w:type="dxa"/>
          </w:tcPr>
          <w:p w14:paraId="51C9A012" w14:textId="2651FB19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911" w:type="dxa"/>
          </w:tcPr>
          <w:p w14:paraId="3F0EA2CA" w14:textId="47B3E312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BE1A4E" w14:paraId="3C8A4CAF" w14:textId="77777777" w:rsidTr="00BE1A4E">
        <w:trPr>
          <w:trHeight w:val="727"/>
        </w:trPr>
        <w:tc>
          <w:tcPr>
            <w:tcW w:w="1479" w:type="dxa"/>
          </w:tcPr>
          <w:p w14:paraId="27E8217F" w14:textId="716ABE4F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699" w:type="dxa"/>
          </w:tcPr>
          <w:p w14:paraId="01ED478B" w14:textId="614A526D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699" w:type="dxa"/>
          </w:tcPr>
          <w:p w14:paraId="06DE61A9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43" w:type="dxa"/>
          </w:tcPr>
          <w:p w14:paraId="1055B0F2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11" w:type="dxa"/>
          </w:tcPr>
          <w:p w14:paraId="4271E687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  <w:tr w:rsidR="00BE1A4E" w14:paraId="0A93D780" w14:textId="77777777" w:rsidTr="00BE1A4E">
        <w:trPr>
          <w:trHeight w:val="727"/>
        </w:trPr>
        <w:tc>
          <w:tcPr>
            <w:tcW w:w="1479" w:type="dxa"/>
          </w:tcPr>
          <w:p w14:paraId="026D954B" w14:textId="2713C2C1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1699" w:type="dxa"/>
          </w:tcPr>
          <w:p w14:paraId="20ACB629" w14:textId="0F59C880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9" w:type="dxa"/>
          </w:tcPr>
          <w:p w14:paraId="1CD4FB8B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43" w:type="dxa"/>
          </w:tcPr>
          <w:p w14:paraId="17C9AAEC" w14:textId="3BBDF688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1911" w:type="dxa"/>
          </w:tcPr>
          <w:p w14:paraId="2EAEE173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  <w:tr w:rsidR="00BE1A4E" w14:paraId="541DB243" w14:textId="77777777" w:rsidTr="00BE1A4E">
        <w:trPr>
          <w:trHeight w:val="699"/>
        </w:trPr>
        <w:tc>
          <w:tcPr>
            <w:tcW w:w="1479" w:type="dxa"/>
          </w:tcPr>
          <w:p w14:paraId="7BC1E9A7" w14:textId="3C2328E0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1699" w:type="dxa"/>
          </w:tcPr>
          <w:p w14:paraId="64BF122E" w14:textId="410519F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9" w:type="dxa"/>
          </w:tcPr>
          <w:p w14:paraId="11294FE5" w14:textId="42D2CD5C" w:rsidR="00BE1A4E" w:rsidRPr="006B6889" w:rsidRDefault="000641AB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1743" w:type="dxa"/>
          </w:tcPr>
          <w:p w14:paraId="62F625DD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11" w:type="dxa"/>
          </w:tcPr>
          <w:p w14:paraId="1817824E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  <w:tr w:rsidR="00BE1A4E" w14:paraId="531A72EE" w14:textId="77777777" w:rsidTr="00BE1A4E">
        <w:trPr>
          <w:trHeight w:val="727"/>
        </w:trPr>
        <w:tc>
          <w:tcPr>
            <w:tcW w:w="1479" w:type="dxa"/>
          </w:tcPr>
          <w:p w14:paraId="46D70AF7" w14:textId="2BE3ED25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699" w:type="dxa"/>
          </w:tcPr>
          <w:p w14:paraId="124C8D5C" w14:textId="5E725DC3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1699" w:type="dxa"/>
          </w:tcPr>
          <w:p w14:paraId="1DD7ADCF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43" w:type="dxa"/>
          </w:tcPr>
          <w:p w14:paraId="34628045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11" w:type="dxa"/>
          </w:tcPr>
          <w:p w14:paraId="41DFA345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  <w:tr w:rsidR="00BE1A4E" w14:paraId="598713DD" w14:textId="77777777" w:rsidTr="00BE1A4E">
        <w:trPr>
          <w:trHeight w:val="727"/>
        </w:trPr>
        <w:tc>
          <w:tcPr>
            <w:tcW w:w="1479" w:type="dxa"/>
          </w:tcPr>
          <w:p w14:paraId="39D0FB04" w14:textId="620D8120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1699" w:type="dxa"/>
          </w:tcPr>
          <w:p w14:paraId="38B7EB3B" w14:textId="42CC7C7F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9" w:type="dxa"/>
          </w:tcPr>
          <w:p w14:paraId="02C7F6F3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43" w:type="dxa"/>
          </w:tcPr>
          <w:p w14:paraId="222F32CC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11" w:type="dxa"/>
          </w:tcPr>
          <w:p w14:paraId="07BC6F70" w14:textId="753F1796" w:rsidR="00BE1A4E" w:rsidRPr="006B6889" w:rsidRDefault="000641AB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BE1A4E">
              <w:rPr>
                <w:rFonts w:ascii="Comic Sans MS" w:hAnsi="Comic Sans MS"/>
              </w:rPr>
              <w:t>0</w:t>
            </w:r>
          </w:p>
        </w:tc>
      </w:tr>
      <w:tr w:rsidR="00BE1A4E" w14:paraId="300D4467" w14:textId="77777777" w:rsidTr="00BE1A4E">
        <w:trPr>
          <w:trHeight w:val="727"/>
        </w:trPr>
        <w:tc>
          <w:tcPr>
            <w:tcW w:w="1479" w:type="dxa"/>
          </w:tcPr>
          <w:p w14:paraId="5DF2F123" w14:textId="3B1F9CEA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1699" w:type="dxa"/>
          </w:tcPr>
          <w:p w14:paraId="2E11F920" w14:textId="213A8AFE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9" w:type="dxa"/>
          </w:tcPr>
          <w:p w14:paraId="028F136D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43" w:type="dxa"/>
          </w:tcPr>
          <w:p w14:paraId="12A84D97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11" w:type="dxa"/>
          </w:tcPr>
          <w:p w14:paraId="5DB55BDE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  <w:tr w:rsidR="00BE1A4E" w14:paraId="0187836A" w14:textId="77777777" w:rsidTr="00BE1A4E">
        <w:trPr>
          <w:trHeight w:val="727"/>
        </w:trPr>
        <w:tc>
          <w:tcPr>
            <w:tcW w:w="1479" w:type="dxa"/>
          </w:tcPr>
          <w:p w14:paraId="11389002" w14:textId="46D39340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1699" w:type="dxa"/>
          </w:tcPr>
          <w:p w14:paraId="0805ED9A" w14:textId="4C19B4C4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9" w:type="dxa"/>
          </w:tcPr>
          <w:p w14:paraId="6678D9AD" w14:textId="16222E43" w:rsidR="00BE1A4E" w:rsidRPr="006B6889" w:rsidRDefault="000641AB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1743" w:type="dxa"/>
          </w:tcPr>
          <w:p w14:paraId="503F4383" w14:textId="5C389EB0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</w:p>
        </w:tc>
        <w:tc>
          <w:tcPr>
            <w:tcW w:w="1911" w:type="dxa"/>
          </w:tcPr>
          <w:p w14:paraId="260DCB76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  <w:tr w:rsidR="00BE1A4E" w14:paraId="27C7F99C" w14:textId="77777777" w:rsidTr="00BE1A4E">
        <w:trPr>
          <w:trHeight w:val="727"/>
        </w:trPr>
        <w:tc>
          <w:tcPr>
            <w:tcW w:w="1479" w:type="dxa"/>
          </w:tcPr>
          <w:p w14:paraId="1592008A" w14:textId="3DC4DAB6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1699" w:type="dxa"/>
          </w:tcPr>
          <w:p w14:paraId="4250D3A1" w14:textId="41F9572C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9" w:type="dxa"/>
          </w:tcPr>
          <w:p w14:paraId="31D3AB12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43" w:type="dxa"/>
          </w:tcPr>
          <w:p w14:paraId="3487019D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11" w:type="dxa"/>
          </w:tcPr>
          <w:p w14:paraId="3A55BC9A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  <w:tr w:rsidR="00BE1A4E" w14:paraId="704397AF" w14:textId="77777777" w:rsidTr="00BE1A4E">
        <w:trPr>
          <w:trHeight w:val="727"/>
        </w:trPr>
        <w:tc>
          <w:tcPr>
            <w:tcW w:w="1479" w:type="dxa"/>
          </w:tcPr>
          <w:p w14:paraId="24498F7A" w14:textId="44075780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1699" w:type="dxa"/>
          </w:tcPr>
          <w:p w14:paraId="13533C9B" w14:textId="1D2B6189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9" w:type="dxa"/>
          </w:tcPr>
          <w:p w14:paraId="7B48B642" w14:textId="10C56D70" w:rsidR="00BE1A4E" w:rsidRPr="006B6889" w:rsidRDefault="000641AB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1743" w:type="dxa"/>
          </w:tcPr>
          <w:p w14:paraId="1E215FE8" w14:textId="32A93F38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11" w:type="dxa"/>
          </w:tcPr>
          <w:p w14:paraId="01690ADF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  <w:tr w:rsidR="00BE1A4E" w14:paraId="72E0F512" w14:textId="77777777" w:rsidTr="00BE1A4E">
        <w:trPr>
          <w:trHeight w:val="727"/>
        </w:trPr>
        <w:tc>
          <w:tcPr>
            <w:tcW w:w="1479" w:type="dxa"/>
          </w:tcPr>
          <w:p w14:paraId="25152349" w14:textId="5788093C" w:rsidR="00BE1A4E" w:rsidRDefault="00BE1A4E" w:rsidP="006B68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1699" w:type="dxa"/>
          </w:tcPr>
          <w:p w14:paraId="36F7724D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99" w:type="dxa"/>
          </w:tcPr>
          <w:p w14:paraId="4DE8B216" w14:textId="01040F53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1743" w:type="dxa"/>
          </w:tcPr>
          <w:p w14:paraId="1DFBA9A5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11" w:type="dxa"/>
          </w:tcPr>
          <w:p w14:paraId="5AA7D5B6" w14:textId="77777777" w:rsidR="00BE1A4E" w:rsidRPr="006B6889" w:rsidRDefault="00BE1A4E" w:rsidP="006B688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1DAC727A" w14:textId="77777777" w:rsidR="006B6889" w:rsidRDefault="006B6889"/>
    <w:sectPr w:rsidR="006B6889" w:rsidSect="00881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0A"/>
    <w:rsid w:val="000641AB"/>
    <w:rsid w:val="0034670B"/>
    <w:rsid w:val="006B6889"/>
    <w:rsid w:val="00881A0A"/>
    <w:rsid w:val="0092295E"/>
    <w:rsid w:val="00A87BB4"/>
    <w:rsid w:val="00AC0929"/>
    <w:rsid w:val="00B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B908"/>
  <w15:chartTrackingRefBased/>
  <w15:docId w15:val="{1EC7C97E-3D5B-4F7C-8CDF-594DB54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3</cp:revision>
  <dcterms:created xsi:type="dcterms:W3CDTF">2020-07-05T12:48:00Z</dcterms:created>
  <dcterms:modified xsi:type="dcterms:W3CDTF">2020-07-05T12:49:00Z</dcterms:modified>
</cp:coreProperties>
</file>