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63" w:rsidRDefault="00056663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-264327</wp:posOffset>
            </wp:positionV>
            <wp:extent cx="6564461" cy="9384632"/>
            <wp:effectExtent l="0" t="0" r="825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461" cy="9384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-240264</wp:posOffset>
            </wp:positionV>
            <wp:extent cx="6564461" cy="9384632"/>
            <wp:effectExtent l="0" t="0" r="825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461" cy="9384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-264461</wp:posOffset>
            </wp:positionV>
            <wp:extent cx="6598125" cy="94327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125" cy="9432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056663"/>
    <w:p w:rsidR="00056663" w:rsidRDefault="00B171D6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-460308</wp:posOffset>
            </wp:positionV>
            <wp:extent cx="6833936" cy="9769876"/>
            <wp:effectExtent l="0" t="0" r="508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3936" cy="9769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Pr="00251C3A" w:rsidRDefault="00B171D6" w:rsidP="00B171D6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Subtracting</w:t>
      </w:r>
      <w:r w:rsidRPr="00251C3A">
        <w:rPr>
          <w:sz w:val="28"/>
          <w:u w:val="single"/>
        </w:rPr>
        <w:t xml:space="preserve"> within 50</w:t>
      </w:r>
    </w:p>
    <w:p w:rsidR="00B171D6" w:rsidRDefault="00B171D6" w:rsidP="00B171D6">
      <w:pPr>
        <w:rPr>
          <w:sz w:val="28"/>
        </w:rPr>
      </w:pPr>
      <w:r>
        <w:rPr>
          <w:sz w:val="28"/>
        </w:rPr>
        <w:t xml:space="preserve">Use the drawing method to help you solve these </w:t>
      </w:r>
      <w:r>
        <w:rPr>
          <w:sz w:val="28"/>
        </w:rPr>
        <w:t>subtraction</w:t>
      </w:r>
      <w:r>
        <w:rPr>
          <w:sz w:val="28"/>
        </w:rPr>
        <w:t xml:space="preserve"> equations within 50. Follow the step by step guide to help you remember how to do this.</w:t>
      </w:r>
    </w:p>
    <w:p w:rsidR="009F34F3" w:rsidRDefault="00B171D6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2672626</wp:posOffset>
            </wp:positionV>
            <wp:extent cx="5731510" cy="4154141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54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66EEFCE9" wp14:editId="67962226">
            <wp:extent cx="5731510" cy="256032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/>
    <w:p w:rsidR="00B171D6" w:rsidRDefault="00B171D6">
      <w:pPr>
        <w:rPr>
          <w:sz w:val="28"/>
        </w:rPr>
      </w:pPr>
      <w:r>
        <w:rPr>
          <w:sz w:val="28"/>
        </w:rPr>
        <w:t>Challenge: can you complete the missing box questions?</w:t>
      </w:r>
    </w:p>
    <w:p w:rsidR="00B171D6" w:rsidRDefault="00B171D6">
      <w:pPr>
        <w:rPr>
          <w:sz w:val="28"/>
        </w:rPr>
      </w:pPr>
    </w:p>
    <w:p w:rsidR="00B171D6" w:rsidRDefault="00B171D6" w:rsidP="00B171D6">
      <w:pPr>
        <w:rPr>
          <w:sz w:val="28"/>
        </w:rPr>
      </w:pPr>
      <w:r>
        <w:rPr>
          <w:sz w:val="28"/>
        </w:rPr>
        <w:lastRenderedPageBreak/>
        <w:t>Challenges: Can you apply your maths knowledge to solve these challenges?</w:t>
      </w:r>
    </w:p>
    <w:p w:rsidR="00A364B9" w:rsidRDefault="00684EEF" w:rsidP="00B171D6">
      <w:pPr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3780527</wp:posOffset>
            </wp:positionH>
            <wp:positionV relativeFrom="paragraph">
              <wp:posOffset>293852</wp:posOffset>
            </wp:positionV>
            <wp:extent cx="3078613" cy="4162096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613" cy="4162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-409903</wp:posOffset>
            </wp:positionH>
            <wp:positionV relativeFrom="paragraph">
              <wp:posOffset>326237</wp:posOffset>
            </wp:positionV>
            <wp:extent cx="3121572" cy="4259890"/>
            <wp:effectExtent l="0" t="0" r="3175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19" cy="4265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4B9" w:rsidRDefault="00A364B9" w:rsidP="00B171D6">
      <w:pPr>
        <w:rPr>
          <w:sz w:val="28"/>
        </w:rPr>
      </w:pPr>
    </w:p>
    <w:p w:rsidR="00B171D6" w:rsidRDefault="00684EEF">
      <w:pPr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-409903</wp:posOffset>
            </wp:positionH>
            <wp:positionV relativeFrom="paragraph">
              <wp:posOffset>4336764</wp:posOffset>
            </wp:positionV>
            <wp:extent cx="3641834" cy="3561183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546" cy="3567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07E223F0" wp14:editId="7723E08A">
            <wp:extent cx="2580952" cy="252380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0952" cy="2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  <w:bookmarkStart w:id="0" w:name="_GoBack"/>
      <w:bookmarkEnd w:id="0"/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-599091</wp:posOffset>
            </wp:positionH>
            <wp:positionV relativeFrom="paragraph">
              <wp:posOffset>-599090</wp:posOffset>
            </wp:positionV>
            <wp:extent cx="4162097" cy="3547614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99" cy="3556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EEF" w:rsidRDefault="00684EEF">
      <w:pPr>
        <w:rPr>
          <w:sz w:val="28"/>
        </w:rPr>
      </w:pPr>
      <w:r>
        <w:rPr>
          <w:noProof/>
          <w:lang w:eastAsia="en-GB"/>
        </w:rPr>
        <w:drawing>
          <wp:inline distT="0" distB="0" distL="0" distR="0" wp14:anchorId="028B3C61" wp14:editId="264A280B">
            <wp:extent cx="2561905" cy="2190476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1905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EEF" w:rsidRDefault="00684EEF">
      <w:pPr>
        <w:rPr>
          <w:sz w:val="28"/>
        </w:rPr>
      </w:pPr>
    </w:p>
    <w:p w:rsidR="00684EEF" w:rsidRDefault="00684EEF">
      <w:pPr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-331076</wp:posOffset>
            </wp:positionH>
            <wp:positionV relativeFrom="paragraph">
              <wp:posOffset>269678</wp:posOffset>
            </wp:positionV>
            <wp:extent cx="4524703" cy="3868704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703" cy="3868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EEF" w:rsidRPr="00B171D6" w:rsidRDefault="00684EEF">
      <w:pPr>
        <w:rPr>
          <w:sz w:val="28"/>
        </w:rPr>
      </w:pPr>
    </w:p>
    <w:sectPr w:rsidR="00684EEF" w:rsidRPr="00B17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63"/>
    <w:rsid w:val="00056663"/>
    <w:rsid w:val="00684EEF"/>
    <w:rsid w:val="009F34F3"/>
    <w:rsid w:val="00A364B9"/>
    <w:rsid w:val="00B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E496"/>
  <w15:chartTrackingRefBased/>
  <w15:docId w15:val="{F6918FD3-711B-4B4B-B6CA-B320FE5E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Sutherland</dc:creator>
  <cp:keywords/>
  <dc:description/>
  <cp:lastModifiedBy>Eleanor Sutherland</cp:lastModifiedBy>
  <cp:revision>3</cp:revision>
  <dcterms:created xsi:type="dcterms:W3CDTF">2020-04-16T09:33:00Z</dcterms:created>
  <dcterms:modified xsi:type="dcterms:W3CDTF">2020-04-16T09:48:00Z</dcterms:modified>
</cp:coreProperties>
</file>