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E319" w14:textId="60DADFFF" w:rsidR="00065FBA" w:rsidRDefault="00065FB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E78D4CB" wp14:editId="157C2B45">
            <wp:simplePos x="0" y="0"/>
            <wp:positionH relativeFrom="column">
              <wp:posOffset>4892040</wp:posOffset>
            </wp:positionH>
            <wp:positionV relativeFrom="paragraph">
              <wp:posOffset>162407</wp:posOffset>
            </wp:positionV>
            <wp:extent cx="1440651" cy="804041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51" cy="80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36170" w14:textId="2F069913" w:rsidR="00065FBA" w:rsidRDefault="00065FBA">
      <w:pPr>
        <w:rPr>
          <w:rFonts w:ascii="Arial" w:hAnsi="Arial" w:cs="Arial"/>
          <w:b/>
          <w:sz w:val="24"/>
          <w:szCs w:val="24"/>
        </w:rPr>
      </w:pPr>
    </w:p>
    <w:p w14:paraId="1B905523" w14:textId="625C5ACA" w:rsidR="00B843EC" w:rsidRPr="00065FBA" w:rsidRDefault="001C7478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Parent</w:t>
      </w:r>
      <w:r w:rsidR="00C10413" w:rsidRPr="00065FBA">
        <w:rPr>
          <w:rFonts w:ascii="Arial" w:hAnsi="Arial" w:cs="Arial"/>
          <w:b/>
          <w:sz w:val="32"/>
          <w:szCs w:val="32"/>
        </w:rPr>
        <w:t xml:space="preserve"> travel to school survey </w:t>
      </w:r>
    </w:p>
    <w:p w14:paraId="6A106852" w14:textId="264635CE" w:rsidR="00966266" w:rsidRPr="00C12509" w:rsidRDefault="001C7478" w:rsidP="009662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</w:t>
      </w:r>
      <w:r w:rsidR="003E733E">
        <w:rPr>
          <w:rFonts w:ascii="Arial" w:hAnsi="Arial" w:cs="Arial"/>
          <w:sz w:val="28"/>
          <w:szCs w:val="28"/>
        </w:rPr>
        <w:t xml:space="preserve"> working towards our next Modeshift STARS award for road safety and active travel promotion. In order to do so we would like to ask you a few questions about your child’s journey to school. We would appreciate it if you could take the time to complete this questionnaire. </w:t>
      </w:r>
    </w:p>
    <w:p w14:paraId="1ECD7BE7" w14:textId="77777777" w:rsidR="001C7478" w:rsidRDefault="001C7478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7C2E7E" w14:textId="2DB89F8C" w:rsidR="00966266" w:rsidRPr="00C12509" w:rsidRDefault="00065FBA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C12509">
        <w:rPr>
          <w:rFonts w:ascii="Arial" w:hAnsi="Arial" w:cs="Arial"/>
          <w:b/>
          <w:color w:val="000000" w:themeColor="text1"/>
          <w:sz w:val="28"/>
          <w:szCs w:val="28"/>
        </w:rPr>
        <w:t>School……………………………………………</w:t>
      </w:r>
      <w:r w:rsidR="00C12509">
        <w:rPr>
          <w:rFonts w:ascii="Arial" w:hAnsi="Arial" w:cs="Arial"/>
          <w:b/>
          <w:color w:val="000000" w:themeColor="text1"/>
          <w:sz w:val="28"/>
          <w:szCs w:val="28"/>
        </w:rPr>
        <w:t xml:space="preserve">     </w:t>
      </w:r>
      <w:r w:rsidRPr="00C12509">
        <w:rPr>
          <w:rFonts w:ascii="Arial" w:hAnsi="Arial" w:cs="Arial"/>
          <w:b/>
          <w:color w:val="000000" w:themeColor="text1"/>
          <w:sz w:val="28"/>
          <w:szCs w:val="28"/>
        </w:rPr>
        <w:t>Date ………………………</w:t>
      </w:r>
    </w:p>
    <w:p w14:paraId="5DB27676" w14:textId="201D34AC" w:rsidR="00065FBA" w:rsidRPr="001C7478" w:rsidRDefault="001C7478">
      <w:pPr>
        <w:rPr>
          <w:rFonts w:ascii="Arial" w:hAnsi="Arial" w:cs="Arial"/>
          <w:b/>
          <w:sz w:val="28"/>
          <w:szCs w:val="28"/>
        </w:rPr>
      </w:pPr>
      <w:r w:rsidRPr="001C7478">
        <w:rPr>
          <w:rFonts w:ascii="Arial" w:hAnsi="Arial" w:cs="Arial"/>
          <w:b/>
          <w:sz w:val="28"/>
          <w:szCs w:val="28"/>
        </w:rPr>
        <w:t>Year group of child…………………………………………</w:t>
      </w:r>
    </w:p>
    <w:p w14:paraId="6BF1F62E" w14:textId="77777777" w:rsidR="00065FBA" w:rsidRDefault="00065FBA">
      <w:pPr>
        <w:rPr>
          <w:rFonts w:ascii="Arial" w:hAnsi="Arial" w:cs="Arial"/>
          <w:b/>
          <w:sz w:val="24"/>
          <w:szCs w:val="24"/>
        </w:rPr>
      </w:pPr>
    </w:p>
    <w:p w14:paraId="46E597FF" w14:textId="0F5C35BE" w:rsidR="00C10413" w:rsidRPr="00C12509" w:rsidRDefault="00C10413">
      <w:pPr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b/>
          <w:sz w:val="28"/>
          <w:szCs w:val="28"/>
        </w:rPr>
        <w:t>Q1</w:t>
      </w:r>
      <w:r w:rsidRPr="00C12509">
        <w:rPr>
          <w:rFonts w:ascii="Arial" w:hAnsi="Arial" w:cs="Arial"/>
          <w:sz w:val="28"/>
          <w:szCs w:val="28"/>
        </w:rPr>
        <w:t xml:space="preserve"> How do</w:t>
      </w:r>
      <w:r w:rsidR="001C7478">
        <w:rPr>
          <w:rFonts w:ascii="Arial" w:hAnsi="Arial" w:cs="Arial"/>
          <w:sz w:val="28"/>
          <w:szCs w:val="28"/>
        </w:rPr>
        <w:t>es</w:t>
      </w:r>
      <w:r w:rsidRPr="00C12509">
        <w:rPr>
          <w:rFonts w:ascii="Arial" w:hAnsi="Arial" w:cs="Arial"/>
          <w:sz w:val="28"/>
          <w:szCs w:val="28"/>
        </w:rPr>
        <w:t xml:space="preserve"> you</w:t>
      </w:r>
      <w:r w:rsidR="001C7478">
        <w:rPr>
          <w:rFonts w:ascii="Arial" w:hAnsi="Arial" w:cs="Arial"/>
          <w:sz w:val="28"/>
          <w:szCs w:val="28"/>
        </w:rPr>
        <w:t>r</w:t>
      </w:r>
      <w:r w:rsidRPr="00C12509">
        <w:rPr>
          <w:rFonts w:ascii="Arial" w:hAnsi="Arial" w:cs="Arial"/>
          <w:sz w:val="28"/>
          <w:szCs w:val="28"/>
        </w:rPr>
        <w:t xml:space="preserve"> </w:t>
      </w:r>
      <w:r w:rsidR="001C7478">
        <w:rPr>
          <w:rFonts w:ascii="Arial" w:hAnsi="Arial" w:cs="Arial"/>
          <w:sz w:val="28"/>
          <w:szCs w:val="28"/>
        </w:rPr>
        <w:t xml:space="preserve">child </w:t>
      </w:r>
      <w:r w:rsidRPr="00C12509">
        <w:rPr>
          <w:rFonts w:ascii="Arial" w:hAnsi="Arial" w:cs="Arial"/>
          <w:sz w:val="28"/>
          <w:szCs w:val="28"/>
        </w:rPr>
        <w:t>travel to and from school? Please tick all appropriate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9"/>
        <w:gridCol w:w="1350"/>
        <w:gridCol w:w="876"/>
        <w:gridCol w:w="876"/>
        <w:gridCol w:w="876"/>
        <w:gridCol w:w="1350"/>
        <w:gridCol w:w="856"/>
        <w:gridCol w:w="856"/>
        <w:gridCol w:w="856"/>
      </w:tblGrid>
      <w:tr w:rsidR="00065FBA" w:rsidRPr="00065FBA" w14:paraId="091B7F11" w14:textId="77777777" w:rsidTr="001C7478"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0FC92" w14:textId="77777777" w:rsidR="00C10413" w:rsidRPr="00065FBA" w:rsidRDefault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828B57" w14:textId="4F79D597" w:rsidR="00C10413" w:rsidRPr="00065FBA" w:rsidRDefault="00C10413" w:rsidP="00C10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Summer months</w:t>
            </w:r>
          </w:p>
        </w:tc>
        <w:tc>
          <w:tcPr>
            <w:tcW w:w="39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ADA74" w14:textId="7C3D07D4" w:rsidR="00C10413" w:rsidRPr="00065FBA" w:rsidRDefault="00C10413" w:rsidP="00C10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Winter months</w:t>
            </w:r>
          </w:p>
        </w:tc>
      </w:tr>
      <w:tr w:rsidR="00C44902" w:rsidRPr="00065FBA" w14:paraId="111B9A1D" w14:textId="77777777" w:rsidTr="001C7478">
        <w:tc>
          <w:tcPr>
            <w:tcW w:w="1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66A5E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8B8504" w14:textId="0BA805D9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Occasionally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7AE7CF" w14:textId="4E54B8EB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1-2 days a week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1BC59E" w14:textId="265B3F88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3-4 days a week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91AEF" w14:textId="36841FFA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5 days a week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0B292E" w14:textId="637E1E35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Occasionally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3781D6" w14:textId="7859C8EB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1-2 days a week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7CA417" w14:textId="277DCE44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3-4 days a week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FECC8" w14:textId="399E094F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5 days a week</w:t>
            </w:r>
          </w:p>
        </w:tc>
      </w:tr>
      <w:tr w:rsidR="00065FBA" w:rsidRPr="00065FBA" w14:paraId="1855A67E" w14:textId="77777777" w:rsidTr="001C7478"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F3FBE9" w14:textId="2AF5C151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Walk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140E62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789F70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8983B9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8F29BF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41608D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</w:tcPr>
          <w:p w14:paraId="2B21C4BC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</w:tcPr>
          <w:p w14:paraId="49852D06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1D1906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BA" w:rsidRPr="00065FBA" w14:paraId="47748013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0E2CD" w14:textId="670054CC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Cycle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69A0B2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BEC8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1CAA3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789BC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5F8BC5D0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030B892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825841E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124A4CE4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BA" w:rsidRPr="00065FBA" w14:paraId="67FB1083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22A0C" w14:textId="33D44DE8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F403B2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EAEBD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251CB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89703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015625C3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0F34AE2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08C9DE9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5D92E8D5" w14:textId="7CD08B35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BA" w:rsidRPr="00065FBA" w14:paraId="6E3B2B13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B56954" w14:textId="7EEAF1A2" w:rsidR="00C10413" w:rsidRPr="00065FBA" w:rsidRDefault="001C7478" w:rsidP="00C10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Scooter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967908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E069E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0A5A7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FD1BC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73BDD982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54E439D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684D3C0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20BC2DF1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468026AA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8B5E3F" w14:textId="7104EAD4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Park &amp; Stride*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AB7573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57919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37006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D7C03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3C7B2CCC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C72604E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2AE57424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3FA560D2" w14:textId="77777777" w:rsidR="00966266" w:rsidRPr="00065FBA" w:rsidRDefault="00966266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BA" w:rsidRPr="00065FBA" w14:paraId="20D2B7B8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05E67" w14:textId="0612CF03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6281D8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BE8A6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91673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9F1412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29D1A54C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ABF1545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F9FEEE7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759CF0E7" w14:textId="14D763E1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902" w:rsidRPr="00065FBA" w14:paraId="64595EEF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2E08E" w14:textId="529A5B1C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Tram</w:t>
            </w:r>
            <w:r w:rsidR="00966266" w:rsidRPr="00065FBA">
              <w:rPr>
                <w:rFonts w:ascii="Arial" w:hAnsi="Arial" w:cs="Arial"/>
                <w:sz w:val="20"/>
                <w:szCs w:val="20"/>
              </w:rPr>
              <w:t>/train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BD822D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7C2F9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FC75C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D00CD5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44891D3F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B33D9DE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F3A0DA3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212A06F3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902" w:rsidRPr="00065FBA" w14:paraId="3490A024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814EC" w14:textId="77777777" w:rsidR="00966266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  <w:p w14:paraId="657F4F52" w14:textId="7101D5E8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(please state)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12E251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811BFC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1B753B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D1460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B38CB3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14:paraId="0529A977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14:paraId="2A56E611" w14:textId="77777777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C4D79D" w14:textId="365ECD7B" w:rsidR="00C10413" w:rsidRPr="00065FBA" w:rsidRDefault="00C10413" w:rsidP="00C10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F8C35" w14:textId="5E164A36" w:rsidR="00C10413" w:rsidRPr="00065FBA" w:rsidRDefault="00C10413">
      <w:pPr>
        <w:rPr>
          <w:rFonts w:ascii="Arial" w:hAnsi="Arial" w:cs="Arial"/>
          <w:sz w:val="24"/>
          <w:szCs w:val="24"/>
        </w:rPr>
      </w:pPr>
    </w:p>
    <w:p w14:paraId="5C1BC35C" w14:textId="7E23D604" w:rsidR="00065FBA" w:rsidRDefault="00065FBA">
      <w:pPr>
        <w:rPr>
          <w:rFonts w:ascii="Arial" w:hAnsi="Arial" w:cs="Arial"/>
          <w:b/>
          <w:sz w:val="24"/>
          <w:szCs w:val="24"/>
        </w:rPr>
      </w:pPr>
    </w:p>
    <w:p w14:paraId="53DEA0C8" w14:textId="1330374A" w:rsidR="00C44902" w:rsidRPr="00C12509" w:rsidRDefault="00C44902">
      <w:pPr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b/>
          <w:sz w:val="28"/>
          <w:szCs w:val="28"/>
        </w:rPr>
        <w:t xml:space="preserve">Q2 </w:t>
      </w:r>
      <w:r w:rsidRPr="00C12509">
        <w:rPr>
          <w:rFonts w:ascii="Arial" w:hAnsi="Arial" w:cs="Arial"/>
          <w:sz w:val="28"/>
          <w:szCs w:val="28"/>
        </w:rPr>
        <w:t xml:space="preserve">How would you prefer </w:t>
      </w:r>
      <w:r w:rsidR="001C7478">
        <w:rPr>
          <w:rFonts w:ascii="Arial" w:hAnsi="Arial" w:cs="Arial"/>
          <w:sz w:val="28"/>
          <w:szCs w:val="28"/>
        </w:rPr>
        <w:t xml:space="preserve">your child </w:t>
      </w:r>
      <w:r w:rsidRPr="00C12509">
        <w:rPr>
          <w:rFonts w:ascii="Arial" w:hAnsi="Arial" w:cs="Arial"/>
          <w:sz w:val="28"/>
          <w:szCs w:val="28"/>
        </w:rPr>
        <w:t>to travel to and from school? Please tick all appropriate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9"/>
        <w:gridCol w:w="1350"/>
        <w:gridCol w:w="876"/>
        <w:gridCol w:w="876"/>
        <w:gridCol w:w="876"/>
        <w:gridCol w:w="1350"/>
        <w:gridCol w:w="856"/>
        <w:gridCol w:w="856"/>
        <w:gridCol w:w="856"/>
      </w:tblGrid>
      <w:tr w:rsidR="00966266" w:rsidRPr="00065FBA" w14:paraId="14BF24DF" w14:textId="77777777" w:rsidTr="001C7478"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27E8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DF91D" w14:textId="77777777" w:rsidR="00966266" w:rsidRPr="00065FBA" w:rsidRDefault="00966266" w:rsidP="00CB6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Summer months</w:t>
            </w:r>
          </w:p>
        </w:tc>
        <w:tc>
          <w:tcPr>
            <w:tcW w:w="39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0A7F37" w14:textId="77777777" w:rsidR="00966266" w:rsidRPr="00065FBA" w:rsidRDefault="00966266" w:rsidP="00CB6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Winter months</w:t>
            </w:r>
          </w:p>
        </w:tc>
      </w:tr>
      <w:tr w:rsidR="00966266" w:rsidRPr="00065FBA" w14:paraId="2CEADBB2" w14:textId="77777777" w:rsidTr="001C7478">
        <w:tc>
          <w:tcPr>
            <w:tcW w:w="1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62D5C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36CFF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Occasionally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D4248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1-2 days a week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96A28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3-4 days a week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A30E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5 days a week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F427B4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Occasionally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A3E6ED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1-2 days a week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DEF753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3-4 days a week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C31434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5 days a week</w:t>
            </w:r>
          </w:p>
        </w:tc>
      </w:tr>
      <w:tr w:rsidR="00966266" w:rsidRPr="00065FBA" w14:paraId="7B07C177" w14:textId="77777777" w:rsidTr="001C7478"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FAF61C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Walk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05DB9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D85BF9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4D2A29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574467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E817A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</w:tcPr>
          <w:p w14:paraId="52DF7120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</w:tcPr>
          <w:p w14:paraId="6103B935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E50543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31CB81F9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95E22C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Cycle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129A35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2D691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676B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325F8C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25883203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4F360B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7D3806A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47F23441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4D3D853A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5F78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371B7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4868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8F581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F434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47C41C4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497EDAAA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22978F0A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2B573FF6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4D432CA7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2CD923" w14:textId="4CAE682B" w:rsidR="00966266" w:rsidRPr="00065FBA" w:rsidRDefault="001C7478" w:rsidP="00CB6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Scooter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92F019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1EDDC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EF7A7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CF7658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7EFBDC0A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F35762D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10370A4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5C052AAE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2A741E2D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4DB89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Park &amp; Stride*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36DA95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C485D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1078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29B308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38C62B93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25826F03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7E979F1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72F7E0B3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6B503555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7499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A3D9AA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21E8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B1895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AF4A7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5378936B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3BC4729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902E12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7E85BA7C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20F82DF3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290287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Tram/train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C6B6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E33DE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8C03C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33AFEA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14:paraId="76F06FFB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0104F76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6950B8E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14:paraId="0EE92334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266" w:rsidRPr="00065FBA" w14:paraId="3A4E99C3" w14:textId="77777777" w:rsidTr="001C7478"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7959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  <w:p w14:paraId="7A03E680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(please state)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AEB284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0328BB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3E38F2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1B706F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B4F9F5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14:paraId="69E62F93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14:paraId="3EBC191B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1C0091" w14:textId="77777777" w:rsidR="00966266" w:rsidRPr="00065FBA" w:rsidRDefault="00966266" w:rsidP="00CB6E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1C198" w14:textId="13D97F33" w:rsidR="00C44902" w:rsidRPr="00065FBA" w:rsidRDefault="00C44902">
      <w:pPr>
        <w:rPr>
          <w:rFonts w:ascii="Arial" w:hAnsi="Arial" w:cs="Arial"/>
          <w:sz w:val="24"/>
          <w:szCs w:val="24"/>
        </w:rPr>
      </w:pPr>
    </w:p>
    <w:p w14:paraId="5EAFB68D" w14:textId="45471C74" w:rsidR="00966266" w:rsidRPr="00065FBA" w:rsidRDefault="00966266" w:rsidP="00966266">
      <w:pPr>
        <w:rPr>
          <w:rFonts w:ascii="Arial" w:hAnsi="Arial" w:cs="Arial"/>
          <w:iCs/>
          <w:color w:val="333333"/>
          <w:sz w:val="24"/>
          <w:szCs w:val="24"/>
        </w:rPr>
      </w:pPr>
      <w:r w:rsidRPr="00065FBA">
        <w:rPr>
          <w:rFonts w:ascii="Arial" w:hAnsi="Arial" w:cs="Arial"/>
          <w:sz w:val="24"/>
          <w:szCs w:val="24"/>
        </w:rPr>
        <w:t xml:space="preserve">*Park &amp; Stride: </w:t>
      </w:r>
      <w:r w:rsidRPr="00065FBA">
        <w:rPr>
          <w:rStyle w:val="Emphasis"/>
          <w:rFonts w:ascii="Arial" w:hAnsi="Arial" w:cs="Arial"/>
          <w:color w:val="333333"/>
          <w:sz w:val="24"/>
          <w:szCs w:val="24"/>
        </w:rPr>
        <w:t>Drive to school but park at least 5 minutes away from school and walk the final part of the journey.</w:t>
      </w:r>
    </w:p>
    <w:p w14:paraId="122DB274" w14:textId="1F030CB4" w:rsidR="00065FBA" w:rsidRDefault="00065FBA">
      <w:pPr>
        <w:rPr>
          <w:rFonts w:ascii="Arial" w:hAnsi="Arial" w:cs="Arial"/>
          <w:b/>
          <w:sz w:val="24"/>
          <w:szCs w:val="24"/>
        </w:rPr>
      </w:pPr>
    </w:p>
    <w:p w14:paraId="62D02815" w14:textId="77777777" w:rsidR="003E733E" w:rsidRDefault="003E733E">
      <w:pPr>
        <w:rPr>
          <w:rFonts w:ascii="Arial" w:hAnsi="Arial" w:cs="Arial"/>
          <w:b/>
          <w:sz w:val="28"/>
          <w:szCs w:val="28"/>
        </w:rPr>
      </w:pPr>
    </w:p>
    <w:p w14:paraId="12E186F5" w14:textId="669E8A2A" w:rsidR="001C7478" w:rsidRDefault="00C44902">
      <w:pPr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b/>
          <w:sz w:val="28"/>
          <w:szCs w:val="28"/>
        </w:rPr>
        <w:t>Q3</w:t>
      </w:r>
      <w:r w:rsidRPr="00C12509">
        <w:rPr>
          <w:rFonts w:ascii="Arial" w:hAnsi="Arial" w:cs="Arial"/>
          <w:sz w:val="28"/>
          <w:szCs w:val="28"/>
        </w:rPr>
        <w:t xml:space="preserve"> How far do you live from school?.............................miles</w:t>
      </w:r>
    </w:p>
    <w:p w14:paraId="5EBF6628" w14:textId="77777777" w:rsidR="003E733E" w:rsidRDefault="003E733E">
      <w:pPr>
        <w:rPr>
          <w:rFonts w:ascii="Arial" w:hAnsi="Arial" w:cs="Arial"/>
          <w:b/>
          <w:sz w:val="28"/>
          <w:szCs w:val="28"/>
        </w:rPr>
      </w:pPr>
    </w:p>
    <w:p w14:paraId="214D1BA6" w14:textId="6B27539C" w:rsidR="001C7478" w:rsidRDefault="001C74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Q4 </w:t>
      </w:r>
      <w:r>
        <w:rPr>
          <w:rFonts w:ascii="Arial" w:hAnsi="Arial" w:cs="Arial"/>
          <w:sz w:val="28"/>
          <w:szCs w:val="28"/>
        </w:rPr>
        <w:t xml:space="preserve">Does your child travel independently / with an adult (please circle) </w:t>
      </w:r>
    </w:p>
    <w:p w14:paraId="09E358D3" w14:textId="77777777" w:rsidR="003E733E" w:rsidRDefault="003E733E">
      <w:pPr>
        <w:rPr>
          <w:rFonts w:ascii="Arial" w:hAnsi="Arial" w:cs="Arial"/>
          <w:b/>
          <w:sz w:val="28"/>
          <w:szCs w:val="28"/>
        </w:rPr>
      </w:pPr>
    </w:p>
    <w:p w14:paraId="2F46A8F9" w14:textId="6FBEE851" w:rsidR="001C7478" w:rsidRPr="001C7478" w:rsidRDefault="001C74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Q5 if appropriate: </w:t>
      </w:r>
      <w:r>
        <w:rPr>
          <w:rFonts w:ascii="Arial" w:hAnsi="Arial" w:cs="Arial"/>
          <w:sz w:val="28"/>
          <w:szCs w:val="28"/>
        </w:rPr>
        <w:t>Which entrance do you use to enter school (give multiple choice</w:t>
      </w:r>
    </w:p>
    <w:p w14:paraId="3AFDB385" w14:textId="77777777" w:rsidR="001C7478" w:rsidRPr="00C12509" w:rsidRDefault="001C7478">
      <w:pPr>
        <w:rPr>
          <w:rFonts w:ascii="Arial" w:hAnsi="Arial" w:cs="Arial"/>
          <w:b/>
          <w:sz w:val="28"/>
          <w:szCs w:val="28"/>
        </w:rPr>
      </w:pPr>
    </w:p>
    <w:p w14:paraId="4D0C23D9" w14:textId="592EC63A" w:rsidR="00C44902" w:rsidRPr="00C12509" w:rsidRDefault="00C44902">
      <w:pPr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b/>
          <w:sz w:val="28"/>
          <w:szCs w:val="28"/>
        </w:rPr>
        <w:t>Q</w:t>
      </w:r>
      <w:r w:rsidR="001C7478">
        <w:rPr>
          <w:rFonts w:ascii="Arial" w:hAnsi="Arial" w:cs="Arial"/>
          <w:b/>
          <w:sz w:val="28"/>
          <w:szCs w:val="28"/>
        </w:rPr>
        <w:t>6</w:t>
      </w:r>
      <w:r w:rsidRPr="00C12509">
        <w:rPr>
          <w:rFonts w:ascii="Arial" w:hAnsi="Arial" w:cs="Arial"/>
          <w:sz w:val="28"/>
          <w:szCs w:val="28"/>
        </w:rPr>
        <w:t xml:space="preserve"> Why do you </w:t>
      </w:r>
      <w:r w:rsidR="001C7478">
        <w:rPr>
          <w:rFonts w:ascii="Arial" w:hAnsi="Arial" w:cs="Arial"/>
          <w:sz w:val="28"/>
          <w:szCs w:val="28"/>
        </w:rPr>
        <w:t xml:space="preserve">and your child </w:t>
      </w:r>
      <w:r w:rsidRPr="00C12509">
        <w:rPr>
          <w:rFonts w:ascii="Arial" w:hAnsi="Arial" w:cs="Arial"/>
          <w:sz w:val="28"/>
          <w:szCs w:val="28"/>
        </w:rPr>
        <w:t>choose to travel the way you do? Please tick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590"/>
        <w:gridCol w:w="3918"/>
      </w:tblGrid>
      <w:tr w:rsidR="00C44902" w:rsidRPr="00065FBA" w14:paraId="60F6A54E" w14:textId="77777777" w:rsidTr="00C44902">
        <w:tc>
          <w:tcPr>
            <w:tcW w:w="562" w:type="dxa"/>
          </w:tcPr>
          <w:p w14:paraId="62D3F5CC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788984FF" w14:textId="7E332E12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Easy/convenient</w:t>
            </w:r>
          </w:p>
        </w:tc>
        <w:tc>
          <w:tcPr>
            <w:tcW w:w="590" w:type="dxa"/>
          </w:tcPr>
          <w:p w14:paraId="4EC02E6F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3DC245A5" w14:textId="520DBC47" w:rsidR="00C44902" w:rsidRPr="00065FBA" w:rsidRDefault="001C7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</w:t>
            </w:r>
            <w:r w:rsidR="00C44902" w:rsidRPr="00065FBA">
              <w:rPr>
                <w:rFonts w:ascii="Arial" w:hAnsi="Arial" w:cs="Arial"/>
                <w:sz w:val="20"/>
                <w:szCs w:val="20"/>
              </w:rPr>
              <w:t xml:space="preserve"> enjoy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44902" w:rsidRPr="00065FBA">
              <w:rPr>
                <w:rFonts w:ascii="Arial" w:hAnsi="Arial" w:cs="Arial"/>
                <w:sz w:val="20"/>
                <w:szCs w:val="20"/>
              </w:rPr>
              <w:t xml:space="preserve"> it</w:t>
            </w:r>
          </w:p>
        </w:tc>
      </w:tr>
      <w:tr w:rsidR="00C44902" w:rsidRPr="00065FBA" w14:paraId="05741661" w14:textId="77777777" w:rsidTr="00C44902">
        <w:tc>
          <w:tcPr>
            <w:tcW w:w="562" w:type="dxa"/>
          </w:tcPr>
          <w:p w14:paraId="71307D6C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6C487B23" w14:textId="291498C0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Cheap</w:t>
            </w:r>
          </w:p>
        </w:tc>
        <w:tc>
          <w:tcPr>
            <w:tcW w:w="590" w:type="dxa"/>
          </w:tcPr>
          <w:p w14:paraId="33A8E4ED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716331A2" w14:textId="6900634C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Quick</w:t>
            </w:r>
          </w:p>
        </w:tc>
      </w:tr>
      <w:tr w:rsidR="00C44902" w:rsidRPr="00065FBA" w14:paraId="29B496CE" w14:textId="77777777" w:rsidTr="00C44902">
        <w:tc>
          <w:tcPr>
            <w:tcW w:w="562" w:type="dxa"/>
          </w:tcPr>
          <w:p w14:paraId="518B4AE6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67C53437" w14:textId="34633813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Keeps m</w:t>
            </w:r>
            <w:r w:rsidR="001C7478">
              <w:rPr>
                <w:rFonts w:ascii="Arial" w:hAnsi="Arial" w:cs="Arial"/>
                <w:sz w:val="20"/>
                <w:szCs w:val="20"/>
              </w:rPr>
              <w:t>y child</w:t>
            </w:r>
            <w:r w:rsidRPr="00065FBA">
              <w:rPr>
                <w:rFonts w:ascii="Arial" w:hAnsi="Arial" w:cs="Arial"/>
                <w:sz w:val="20"/>
                <w:szCs w:val="20"/>
              </w:rPr>
              <w:t xml:space="preserve"> healthy</w:t>
            </w:r>
          </w:p>
        </w:tc>
        <w:tc>
          <w:tcPr>
            <w:tcW w:w="590" w:type="dxa"/>
          </w:tcPr>
          <w:p w14:paraId="137119F2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74FD04F8" w14:textId="3F966D36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Good for the environment</w:t>
            </w:r>
          </w:p>
        </w:tc>
      </w:tr>
      <w:tr w:rsidR="00C44902" w:rsidRPr="00065FBA" w14:paraId="402BE609" w14:textId="77777777" w:rsidTr="00C44902">
        <w:tc>
          <w:tcPr>
            <w:tcW w:w="562" w:type="dxa"/>
          </w:tcPr>
          <w:p w14:paraId="100A284B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70B87559" w14:textId="676200D0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Live too far for any other mode of travel</w:t>
            </w:r>
          </w:p>
        </w:tc>
        <w:tc>
          <w:tcPr>
            <w:tcW w:w="590" w:type="dxa"/>
          </w:tcPr>
          <w:p w14:paraId="6F7AC8B2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54724E1F" w14:textId="562C409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 xml:space="preserve">I have lots to </w:t>
            </w:r>
            <w:r w:rsidR="001C7478">
              <w:rPr>
                <w:rFonts w:ascii="Arial" w:hAnsi="Arial" w:cs="Arial"/>
                <w:sz w:val="20"/>
                <w:szCs w:val="20"/>
              </w:rPr>
              <w:t>go on to work</w:t>
            </w:r>
          </w:p>
        </w:tc>
      </w:tr>
      <w:tr w:rsidR="00C44902" w:rsidRPr="00065FBA" w14:paraId="40ABB0B1" w14:textId="77777777" w:rsidTr="004B0C0D">
        <w:tc>
          <w:tcPr>
            <w:tcW w:w="562" w:type="dxa"/>
          </w:tcPr>
          <w:p w14:paraId="6F24BAE3" w14:textId="77777777" w:rsidR="00C44902" w:rsidRPr="00065FBA" w:rsidRDefault="00C4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4" w:type="dxa"/>
            <w:gridSpan w:val="3"/>
          </w:tcPr>
          <w:p w14:paraId="3E916B98" w14:textId="6583B330" w:rsidR="00C44902" w:rsidRDefault="00C44902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Other (please state)</w:t>
            </w:r>
          </w:p>
          <w:p w14:paraId="087E1AE6" w14:textId="77777777" w:rsidR="00C12509" w:rsidRDefault="00C12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BC044" w14:textId="430554C2" w:rsidR="00C12509" w:rsidRPr="00065FBA" w:rsidRDefault="00C12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410FA" w14:textId="408B07D2" w:rsidR="00022203" w:rsidRPr="00C12509" w:rsidRDefault="00022203">
      <w:pPr>
        <w:rPr>
          <w:rFonts w:ascii="Arial" w:hAnsi="Arial" w:cs="Arial"/>
          <w:b/>
          <w:sz w:val="28"/>
          <w:szCs w:val="28"/>
        </w:rPr>
      </w:pPr>
    </w:p>
    <w:p w14:paraId="6970F607" w14:textId="6E745CA6" w:rsidR="00966266" w:rsidRPr="00C12509" w:rsidRDefault="00C44902">
      <w:pPr>
        <w:rPr>
          <w:rFonts w:ascii="Arial" w:hAnsi="Arial" w:cs="Arial"/>
          <w:b/>
          <w:iCs/>
          <w:sz w:val="28"/>
          <w:szCs w:val="28"/>
        </w:rPr>
      </w:pPr>
      <w:r w:rsidRPr="00C12509">
        <w:rPr>
          <w:rFonts w:ascii="Arial" w:hAnsi="Arial" w:cs="Arial"/>
          <w:b/>
          <w:sz w:val="28"/>
          <w:szCs w:val="28"/>
        </w:rPr>
        <w:t>Q</w:t>
      </w:r>
      <w:r w:rsidR="001C7478">
        <w:rPr>
          <w:rFonts w:ascii="Arial" w:hAnsi="Arial" w:cs="Arial"/>
          <w:b/>
          <w:sz w:val="28"/>
          <w:szCs w:val="28"/>
        </w:rPr>
        <w:t>7</w:t>
      </w:r>
      <w:r w:rsidRPr="00C12509">
        <w:rPr>
          <w:rFonts w:ascii="Arial" w:hAnsi="Arial" w:cs="Arial"/>
          <w:b/>
          <w:sz w:val="28"/>
          <w:szCs w:val="28"/>
        </w:rPr>
        <w:t xml:space="preserve"> </w:t>
      </w:r>
      <w:r w:rsidR="00C12509" w:rsidRPr="00C12509">
        <w:rPr>
          <w:rFonts w:ascii="Arial" w:hAnsi="Arial" w:cs="Arial"/>
          <w:iCs/>
          <w:sz w:val="28"/>
          <w:szCs w:val="28"/>
        </w:rPr>
        <w:t xml:space="preserve">If you would like to travel more actively/sustainably, what barriers do you face which may prevent or make this harder for you to do? </w:t>
      </w:r>
      <w:r w:rsidRPr="00C12509">
        <w:rPr>
          <w:rFonts w:ascii="Arial" w:hAnsi="Arial" w:cs="Arial"/>
          <w:sz w:val="28"/>
          <w:szCs w:val="28"/>
        </w:rPr>
        <w:t>Please tick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590"/>
        <w:gridCol w:w="3918"/>
      </w:tblGrid>
      <w:tr w:rsidR="00022203" w:rsidRPr="00065FBA" w14:paraId="2D028085" w14:textId="77777777" w:rsidTr="00022203">
        <w:tc>
          <w:tcPr>
            <w:tcW w:w="562" w:type="dxa"/>
          </w:tcPr>
          <w:p w14:paraId="75DED16D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001546AA" w14:textId="307E2941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Distance</w:t>
            </w:r>
          </w:p>
        </w:tc>
        <w:tc>
          <w:tcPr>
            <w:tcW w:w="590" w:type="dxa"/>
          </w:tcPr>
          <w:p w14:paraId="4B448D99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1FF8F602" w14:textId="1521EBA8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Would take too long</w:t>
            </w:r>
          </w:p>
        </w:tc>
      </w:tr>
      <w:tr w:rsidR="00022203" w:rsidRPr="00065FBA" w14:paraId="0807254B" w14:textId="77777777" w:rsidTr="00022203">
        <w:tc>
          <w:tcPr>
            <w:tcW w:w="562" w:type="dxa"/>
          </w:tcPr>
          <w:p w14:paraId="54094755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030259A1" w14:textId="3AE7D070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Not a suitable route</w:t>
            </w:r>
          </w:p>
        </w:tc>
        <w:tc>
          <w:tcPr>
            <w:tcW w:w="590" w:type="dxa"/>
          </w:tcPr>
          <w:p w14:paraId="0C352F7C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6F6B7227" w14:textId="36A5303A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Wouldn’t feel safe</w:t>
            </w:r>
          </w:p>
        </w:tc>
      </w:tr>
      <w:tr w:rsidR="00022203" w:rsidRPr="00065FBA" w14:paraId="2D895F15" w14:textId="77777777" w:rsidTr="00022203">
        <w:tc>
          <w:tcPr>
            <w:tcW w:w="562" w:type="dxa"/>
          </w:tcPr>
          <w:p w14:paraId="1B4B25A0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2CEF342E" w14:textId="1E52C18B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Facilities not available e.g. shower/lockers</w:t>
            </w:r>
          </w:p>
        </w:tc>
        <w:tc>
          <w:tcPr>
            <w:tcW w:w="590" w:type="dxa"/>
          </w:tcPr>
          <w:p w14:paraId="6FB1A65E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0D48664D" w14:textId="128458C5" w:rsidR="00022203" w:rsidRPr="00065FBA" w:rsidRDefault="001C7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crossings</w:t>
            </w:r>
          </w:p>
        </w:tc>
      </w:tr>
      <w:tr w:rsidR="00022203" w:rsidRPr="00065FBA" w14:paraId="5C7E817F" w14:textId="77777777" w:rsidTr="00022203">
        <w:tc>
          <w:tcPr>
            <w:tcW w:w="562" w:type="dxa"/>
          </w:tcPr>
          <w:p w14:paraId="152E5E6E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</w:tcPr>
          <w:p w14:paraId="2EE94D92" w14:textId="5BB739F8" w:rsidR="00022203" w:rsidRPr="00065FBA" w:rsidRDefault="001C7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</w:t>
            </w:r>
            <w:r w:rsidR="00022203" w:rsidRPr="00065FBA">
              <w:rPr>
                <w:rFonts w:ascii="Arial" w:hAnsi="Arial" w:cs="Arial"/>
                <w:sz w:val="20"/>
                <w:szCs w:val="20"/>
              </w:rPr>
              <w:t xml:space="preserve"> can’t ride a bike/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022203" w:rsidRPr="00065FBA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="00022203" w:rsidRPr="00065FBA">
              <w:rPr>
                <w:rFonts w:ascii="Arial" w:hAnsi="Arial" w:cs="Arial"/>
                <w:sz w:val="20"/>
                <w:szCs w:val="20"/>
              </w:rPr>
              <w:t>’t feel confident</w:t>
            </w:r>
          </w:p>
        </w:tc>
        <w:tc>
          <w:tcPr>
            <w:tcW w:w="590" w:type="dxa"/>
          </w:tcPr>
          <w:p w14:paraId="4751A8F0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22CAE34B" w14:textId="530DA84F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03" w:rsidRPr="00065FBA" w14:paraId="02FF08EE" w14:textId="77777777" w:rsidTr="00D63044">
        <w:tc>
          <w:tcPr>
            <w:tcW w:w="562" w:type="dxa"/>
          </w:tcPr>
          <w:p w14:paraId="7C3AC963" w14:textId="77777777" w:rsidR="00022203" w:rsidRPr="00065FBA" w:rsidRDefault="00022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4" w:type="dxa"/>
            <w:gridSpan w:val="3"/>
          </w:tcPr>
          <w:p w14:paraId="140C7A5D" w14:textId="77777777" w:rsidR="00022203" w:rsidRDefault="00022203">
            <w:pPr>
              <w:rPr>
                <w:rFonts w:ascii="Arial" w:hAnsi="Arial" w:cs="Arial"/>
                <w:sz w:val="20"/>
                <w:szCs w:val="20"/>
              </w:rPr>
            </w:pPr>
            <w:r w:rsidRPr="00065FBA">
              <w:rPr>
                <w:rFonts w:ascii="Arial" w:hAnsi="Arial" w:cs="Arial"/>
                <w:sz w:val="20"/>
                <w:szCs w:val="20"/>
              </w:rPr>
              <w:t>Other (please state)</w:t>
            </w:r>
          </w:p>
          <w:p w14:paraId="23E9E30C" w14:textId="77777777" w:rsidR="00C12509" w:rsidRDefault="00C12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6B29E" w14:textId="68DA9097" w:rsidR="00C12509" w:rsidRPr="00065FBA" w:rsidRDefault="00C12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8C3CC" w14:textId="14E77330" w:rsidR="00C44902" w:rsidRPr="00065FBA" w:rsidRDefault="00C44902">
      <w:pPr>
        <w:rPr>
          <w:rFonts w:ascii="Arial" w:hAnsi="Arial" w:cs="Arial"/>
          <w:sz w:val="24"/>
          <w:szCs w:val="24"/>
        </w:rPr>
      </w:pPr>
    </w:p>
    <w:p w14:paraId="41D2A809" w14:textId="77777777" w:rsidR="00C12509" w:rsidRPr="00C12509" w:rsidRDefault="00C12509" w:rsidP="00022203">
      <w:pPr>
        <w:ind w:right="-307"/>
        <w:rPr>
          <w:rFonts w:ascii="Arial" w:hAnsi="Arial" w:cs="Arial"/>
          <w:b/>
          <w:sz w:val="28"/>
          <w:szCs w:val="28"/>
        </w:rPr>
      </w:pPr>
    </w:p>
    <w:p w14:paraId="2AE990DD" w14:textId="5893D534" w:rsidR="00966266" w:rsidRPr="00C12509" w:rsidRDefault="00022203" w:rsidP="00022203">
      <w:pPr>
        <w:ind w:right="-307"/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b/>
          <w:sz w:val="28"/>
          <w:szCs w:val="28"/>
        </w:rPr>
        <w:t>Q</w:t>
      </w:r>
      <w:r w:rsidR="001C7478">
        <w:rPr>
          <w:rFonts w:ascii="Arial" w:hAnsi="Arial" w:cs="Arial"/>
          <w:b/>
          <w:sz w:val="28"/>
          <w:szCs w:val="28"/>
        </w:rPr>
        <w:t>8</w:t>
      </w:r>
      <w:r w:rsidRPr="00C12509">
        <w:rPr>
          <w:rFonts w:ascii="Arial" w:hAnsi="Arial" w:cs="Arial"/>
          <w:b/>
          <w:sz w:val="28"/>
          <w:szCs w:val="28"/>
        </w:rPr>
        <w:t xml:space="preserve"> </w:t>
      </w:r>
      <w:r w:rsidRPr="00C12509">
        <w:rPr>
          <w:rFonts w:ascii="Arial" w:hAnsi="Arial" w:cs="Arial"/>
          <w:sz w:val="28"/>
          <w:szCs w:val="28"/>
        </w:rPr>
        <w:t xml:space="preserve">If you have any other comments ideas </w:t>
      </w:r>
      <w:r w:rsidR="001C7478">
        <w:rPr>
          <w:rFonts w:ascii="Arial" w:hAnsi="Arial" w:cs="Arial"/>
          <w:sz w:val="28"/>
          <w:szCs w:val="28"/>
        </w:rPr>
        <w:t>a</w:t>
      </w:r>
      <w:r w:rsidRPr="00C12509">
        <w:rPr>
          <w:rFonts w:ascii="Arial" w:hAnsi="Arial" w:cs="Arial"/>
          <w:sz w:val="28"/>
          <w:szCs w:val="28"/>
        </w:rPr>
        <w:t xml:space="preserve">bout active school travel please comment here </w:t>
      </w:r>
    </w:p>
    <w:p w14:paraId="5ABA6E2A" w14:textId="6AD09419" w:rsidR="00966266" w:rsidRPr="00C12509" w:rsidRDefault="00022203" w:rsidP="00022203">
      <w:pPr>
        <w:ind w:right="-307"/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…………………………………………………………………………………………… </w:t>
      </w:r>
    </w:p>
    <w:p w14:paraId="39B7A427" w14:textId="5ECE62D7" w:rsidR="00966266" w:rsidRPr="00C12509" w:rsidRDefault="00022203" w:rsidP="00022203">
      <w:pPr>
        <w:ind w:right="-307"/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…………………………………………………………………………………………… </w:t>
      </w:r>
    </w:p>
    <w:p w14:paraId="4085E290" w14:textId="2EB2B157" w:rsidR="00966266" w:rsidRPr="00C12509" w:rsidRDefault="00022203" w:rsidP="00022203">
      <w:pPr>
        <w:ind w:right="-307"/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…………………………………………………………………………………………… </w:t>
      </w:r>
    </w:p>
    <w:p w14:paraId="3151584F" w14:textId="184A2B47" w:rsidR="00966266" w:rsidRPr="00C12509" w:rsidRDefault="00966266" w:rsidP="00022203">
      <w:pPr>
        <w:ind w:right="-307"/>
        <w:rPr>
          <w:rFonts w:ascii="Arial" w:hAnsi="Arial" w:cs="Arial"/>
          <w:sz w:val="28"/>
          <w:szCs w:val="28"/>
        </w:rPr>
      </w:pPr>
      <w:r w:rsidRPr="00C12509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…………………………………………………………………………………………… </w:t>
      </w:r>
    </w:p>
    <w:p w14:paraId="6FEA396B" w14:textId="07A9B071" w:rsidR="00966266" w:rsidRPr="00065FBA" w:rsidRDefault="00966266" w:rsidP="00022203">
      <w:pPr>
        <w:ind w:right="-307"/>
        <w:rPr>
          <w:rFonts w:ascii="Arial" w:hAnsi="Arial" w:cs="Arial"/>
          <w:sz w:val="24"/>
          <w:szCs w:val="24"/>
        </w:rPr>
      </w:pPr>
    </w:p>
    <w:p w14:paraId="1C956E9F" w14:textId="77777777" w:rsidR="00C12509" w:rsidRDefault="00C12509" w:rsidP="00966266">
      <w:pPr>
        <w:rPr>
          <w:rFonts w:ascii="Arial" w:hAnsi="Arial" w:cs="Arial"/>
          <w:sz w:val="24"/>
          <w:szCs w:val="24"/>
        </w:rPr>
      </w:pPr>
    </w:p>
    <w:p w14:paraId="13E28830" w14:textId="71D3519E" w:rsidR="00966266" w:rsidRPr="00065FBA" w:rsidRDefault="00966266" w:rsidP="003E733E">
      <w:pPr>
        <w:rPr>
          <w:rFonts w:ascii="Arial" w:hAnsi="Arial" w:cs="Arial"/>
          <w:sz w:val="24"/>
          <w:szCs w:val="24"/>
        </w:rPr>
      </w:pPr>
      <w:r w:rsidRPr="00065FBA">
        <w:rPr>
          <w:rFonts w:ascii="Arial" w:hAnsi="Arial" w:cs="Arial"/>
          <w:sz w:val="24"/>
          <w:szCs w:val="24"/>
        </w:rPr>
        <w:t xml:space="preserve">Thank you for completing this survey. Please return it to </w:t>
      </w:r>
      <w:r w:rsidR="001C7478">
        <w:rPr>
          <w:rFonts w:ascii="Arial" w:hAnsi="Arial" w:cs="Arial"/>
          <w:sz w:val="24"/>
          <w:szCs w:val="24"/>
        </w:rPr>
        <w:t>……………………………………</w:t>
      </w:r>
    </w:p>
    <w:sectPr w:rsidR="00966266" w:rsidRPr="00065FBA" w:rsidSect="00C12509"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13"/>
    <w:rsid w:val="00022203"/>
    <w:rsid w:val="00065FBA"/>
    <w:rsid w:val="00157BB0"/>
    <w:rsid w:val="001C7478"/>
    <w:rsid w:val="003E733E"/>
    <w:rsid w:val="005D23F9"/>
    <w:rsid w:val="00966266"/>
    <w:rsid w:val="00B843EC"/>
    <w:rsid w:val="00C10413"/>
    <w:rsid w:val="00C12509"/>
    <w:rsid w:val="00C44902"/>
    <w:rsid w:val="00D03327"/>
    <w:rsid w:val="00D83F90"/>
    <w:rsid w:val="00D94E12"/>
    <w:rsid w:val="00EA3F33"/>
    <w:rsid w:val="00F3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CC56"/>
  <w15:docId w15:val="{5CA4756E-DFF7-4DD0-8D0B-47939E3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6266"/>
    <w:rPr>
      <w:i/>
      <w:iCs/>
    </w:rPr>
  </w:style>
  <w:style w:type="character" w:styleId="Hyperlink">
    <w:name w:val="Hyperlink"/>
    <w:basedOn w:val="DefaultParagraphFont"/>
    <w:unhideWhenUsed/>
    <w:rsid w:val="00966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Nelson</dc:creator>
  <cp:keywords/>
  <dc:description/>
  <cp:lastModifiedBy>Windows User</cp:lastModifiedBy>
  <cp:revision>2</cp:revision>
  <dcterms:created xsi:type="dcterms:W3CDTF">2019-10-14T06:54:00Z</dcterms:created>
  <dcterms:modified xsi:type="dcterms:W3CDTF">2019-10-14T06:54:00Z</dcterms:modified>
</cp:coreProperties>
</file>