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E8" w:rsidRDefault="0040335E">
      <w:r w:rsidRPr="00CE60DD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3204916</wp:posOffset>
            </wp:positionH>
            <wp:positionV relativeFrom="paragraph">
              <wp:posOffset>-297459</wp:posOffset>
            </wp:positionV>
            <wp:extent cx="3144693" cy="2531818"/>
            <wp:effectExtent l="211137" t="169863" r="209868" b="171767"/>
            <wp:wrapNone/>
            <wp:docPr id="3" name="Picture 3" descr="W:\StaffShare\Year 2 2019-20\Kingfishers\English co-ordinator\Monitoring\photos of environments\IMG-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StaffShare\Year 2 2019-20\Kingfishers\English co-ordinator\Monitoring\photos of environments\IMG-04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56551">
                      <a:off x="0" y="0"/>
                      <a:ext cx="3162236" cy="254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DD"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page">
              <wp:posOffset>334977</wp:posOffset>
            </wp:positionH>
            <wp:positionV relativeFrom="paragraph">
              <wp:posOffset>-373310</wp:posOffset>
            </wp:positionV>
            <wp:extent cx="3630740" cy="2723641"/>
            <wp:effectExtent l="342900" t="514350" r="332105" b="514985"/>
            <wp:wrapNone/>
            <wp:docPr id="2" name="Picture 2" descr="W:\StaffShare\Year 2 2019-20\Kingfishers\English co-ordinator\Monitoring\photos of environments\IMG-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taffShare\Year 2 2019-20\Kingfishers\English co-ordinator\Monitoring\photos of environments\IMG-0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2907">
                      <a:off x="0" y="0"/>
                      <a:ext cx="3634297" cy="27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1" behindDoc="0" locked="0" layoutInCell="1" allowOverlap="1">
                <wp:simplePos x="0" y="0"/>
                <wp:positionH relativeFrom="column">
                  <wp:posOffset>-850006</wp:posOffset>
                </wp:positionH>
                <wp:positionV relativeFrom="paragraph">
                  <wp:posOffset>-850006</wp:posOffset>
                </wp:positionV>
                <wp:extent cx="7410612" cy="10547798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612" cy="1054779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3E8A8" id="Rectangle 11" o:spid="_x0000_s1026" style="position:absolute;margin-left:-66.95pt;margin-top:-66.95pt;width:583.5pt;height:830.55pt;z-index:2516567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" fillcolor="#122e47 [964]" strokecolor="#deeaf6 [660]" strokeweight=".25pt">
                <v:fill color2="#5b9bd5 [3204]" rotate="t" focusposition=".5,.5" focussize="" colors="0 #2c5981;.5 #4382ba;1 #529bde" focus="100%" type="gradientRadial"/>
              </v:rect>
            </w:pict>
          </mc:Fallback>
        </mc:AlternateContent>
      </w:r>
      <w:r w:rsidR="00CE60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6543B" wp14:editId="594A5125">
                <wp:simplePos x="0" y="0"/>
                <wp:positionH relativeFrom="margin">
                  <wp:posOffset>-244573</wp:posOffset>
                </wp:positionH>
                <wp:positionV relativeFrom="paragraph">
                  <wp:posOffset>2445725</wp:posOffset>
                </wp:positionV>
                <wp:extent cx="6297930" cy="181546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930" cy="181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60DD" w:rsidRPr="00CD42E8" w:rsidRDefault="00CE60DD" w:rsidP="00CE60DD">
                            <w:pPr>
                              <w:jc w:val="center"/>
                              <w:rPr>
                                <w:b/>
                                <w:color w:val="DEEAF6" w:themeColor="accent1" w:themeTint="33"/>
                                <w:sz w:val="9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2E8">
                              <w:rPr>
                                <w:b/>
                                <w:color w:val="DEEAF6" w:themeColor="accent1" w:themeTint="33"/>
                                <w:sz w:val="9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 love Reading at </w:t>
                            </w:r>
                            <w:proofErr w:type="spellStart"/>
                            <w:r w:rsidRPr="00CD42E8">
                              <w:rPr>
                                <w:b/>
                                <w:color w:val="DEEAF6" w:themeColor="accent1" w:themeTint="33"/>
                                <w:sz w:val="9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Dobcroft</w:t>
                            </w:r>
                            <w:proofErr w:type="spellEnd"/>
                            <w:r w:rsidRPr="00CD42E8">
                              <w:rPr>
                                <w:b/>
                                <w:color w:val="DEEAF6" w:themeColor="accent1" w:themeTint="33"/>
                                <w:sz w:val="9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54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9.25pt;margin-top:192.6pt;width:495.9pt;height:1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" filled="f" stroked="f">
                <v:fill o:detectmouseclick="t"/>
                <v:textbox>
                  <w:txbxContent>
                    <w:p w:rsidR="00CE60DD" w:rsidRPr="00CD42E8" w:rsidRDefault="00CE60DD" w:rsidP="00CE60DD">
                      <w:pPr>
                        <w:jc w:val="center"/>
                        <w:rPr>
                          <w:b/>
                          <w:color w:val="DEEAF6" w:themeColor="accent1" w:themeTint="33"/>
                          <w:sz w:val="9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42E8">
                        <w:rPr>
                          <w:b/>
                          <w:color w:val="DEEAF6" w:themeColor="accent1" w:themeTint="33"/>
                          <w:sz w:val="9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We love Reading at </w:t>
                      </w:r>
                      <w:proofErr w:type="spellStart"/>
                      <w:r w:rsidRPr="00CD42E8">
                        <w:rPr>
                          <w:b/>
                          <w:color w:val="DEEAF6" w:themeColor="accent1" w:themeTint="33"/>
                          <w:sz w:val="9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Dobcroft</w:t>
                      </w:r>
                      <w:proofErr w:type="spellEnd"/>
                      <w:r w:rsidRPr="00CD42E8">
                        <w:rPr>
                          <w:b/>
                          <w:color w:val="DEEAF6" w:themeColor="accent1" w:themeTint="33"/>
                          <w:sz w:val="9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60DD" w:rsidRPr="00CE60DD">
        <w:rPr>
          <w:noProof/>
          <w:lang w:eastAsia="en-GB"/>
        </w:rPr>
        <w:drawing>
          <wp:anchor distT="0" distB="0" distL="114300" distR="114300" simplePos="0" relativeHeight="251657726" behindDoc="0" locked="0" layoutInCell="1" allowOverlap="1">
            <wp:simplePos x="0" y="0"/>
            <wp:positionH relativeFrom="column">
              <wp:posOffset>3828442</wp:posOffset>
            </wp:positionH>
            <wp:positionV relativeFrom="paragraph">
              <wp:posOffset>3666194</wp:posOffset>
            </wp:positionV>
            <wp:extent cx="2736045" cy="2052474"/>
            <wp:effectExtent l="208280" t="153670" r="215900" b="158750"/>
            <wp:wrapNone/>
            <wp:docPr id="4" name="Picture 4" descr="W:\StaffShare\Year 2 2019-20\Kingfishers\English co-ordinator\Monitoring\photos of environments\IMG-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StaffShare\Year 2 2019-20\Kingfishers\English co-ordinator\Monitoring\photos of environments\IMG-04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80795">
                      <a:off x="0" y="0"/>
                      <a:ext cx="2736045" cy="205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>
      <w:bookmarkStart w:id="0" w:name="_GoBack"/>
      <w:bookmarkEnd w:id="0"/>
    </w:p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>
      <w:r w:rsidRPr="00CE60DD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-225967</wp:posOffset>
            </wp:positionH>
            <wp:positionV relativeFrom="paragraph">
              <wp:posOffset>2037031</wp:posOffset>
            </wp:positionV>
            <wp:extent cx="3709283" cy="2768775"/>
            <wp:effectExtent l="489268" t="367982" r="552132" b="380683"/>
            <wp:wrapNone/>
            <wp:docPr id="7" name="Picture 7" descr="W:\StaffShare\STAFF FILES\Lis Machin\English 21-22\display\learning walk photos Aut 1\IMG_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StaffShare\STAFF FILES\Lis Machin\English 21-22\display\learning walk photos Aut 1\IMG_21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81188">
                      <a:off x="0" y="0"/>
                      <a:ext cx="3709283" cy="27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2485587</wp:posOffset>
            </wp:positionH>
            <wp:positionV relativeFrom="paragraph">
              <wp:posOffset>2003300</wp:posOffset>
            </wp:positionV>
            <wp:extent cx="889010" cy="1003566"/>
            <wp:effectExtent l="0" t="0" r="6350" b="6350"/>
            <wp:wrapNone/>
            <wp:docPr id="10" name="Picture 10" descr="Dobcroft Infant School (Sheffie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bcroft Infant School (Sheffield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10" cy="100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/>
    <w:p w:rsidR="00CD42E8" w:rsidRPr="00CD42E8" w:rsidRDefault="007D1C51" w:rsidP="00CD42E8">
      <w:r w:rsidRPr="00CE60DD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68898</wp:posOffset>
            </wp:positionV>
            <wp:extent cx="3700020" cy="2761862"/>
            <wp:effectExtent l="0" t="7303" r="7938" b="7937"/>
            <wp:wrapNone/>
            <wp:docPr id="8" name="Picture 8" descr="W:\StaffShare\STAFF FILES\Lis Machin\English 21-22\display\learning walk photos Aut 1\IMG_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StaffShare\STAFF FILES\Lis Machin\English 21-22\display\learning walk photos Aut 1\IMG_21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0020" cy="276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2E8" w:rsidRPr="00CD42E8" w:rsidRDefault="00CD42E8" w:rsidP="00CD42E8"/>
    <w:p w:rsidR="00CD42E8" w:rsidRPr="00CD42E8" w:rsidRDefault="00CD42E8" w:rsidP="00CD42E8"/>
    <w:p w:rsidR="00CD42E8" w:rsidRPr="00CD42E8" w:rsidRDefault="0040335E" w:rsidP="00CD42E8">
      <w:r w:rsidRPr="0040335E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703750</wp:posOffset>
            </wp:positionH>
            <wp:positionV relativeFrom="paragraph">
              <wp:posOffset>248901</wp:posOffset>
            </wp:positionV>
            <wp:extent cx="2349451" cy="1753736"/>
            <wp:effectExtent l="316865" t="216535" r="330200" b="215900"/>
            <wp:wrapNone/>
            <wp:docPr id="12" name="Picture 12" descr="W:\StaffShare\STAFF FILES\Lis Machin\English 21-22\display\learning walk photos Aut 1\IMG_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:\StaffShare\STAFF FILES\Lis Machin\English 21-22\display\learning walk photos Aut 1\IMG_21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58588">
                      <a:off x="0" y="0"/>
                      <a:ext cx="2349451" cy="17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/>
    <w:p w:rsidR="00CD42E8" w:rsidRPr="00CD42E8" w:rsidRDefault="00CD42E8" w:rsidP="00CD42E8"/>
    <w:p w:rsidR="001F20C7" w:rsidRPr="00CD42E8" w:rsidRDefault="001F20C7" w:rsidP="00CD42E8"/>
    <w:sectPr w:rsidR="001F20C7" w:rsidRPr="00CD4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DD"/>
    <w:rsid w:val="001F20C7"/>
    <w:rsid w:val="0040335E"/>
    <w:rsid w:val="007D1C51"/>
    <w:rsid w:val="009842DA"/>
    <w:rsid w:val="00CD42E8"/>
    <w:rsid w:val="00C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B13A"/>
  <w15:chartTrackingRefBased/>
  <w15:docId w15:val="{E38AEA14-1206-4E48-B987-8A9605F4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2021-09-28T07:36:00Z</dcterms:created>
  <dcterms:modified xsi:type="dcterms:W3CDTF">2021-09-28T07:54:00Z</dcterms:modified>
</cp:coreProperties>
</file>