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2" w:rsidRPr="00606F72" w:rsidRDefault="00E173D5" w:rsidP="00606F72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4CD6768C" wp14:editId="5A8EA61C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21" w:rsidRPr="00E173D5">
        <w:rPr>
          <w:rFonts w:ascii="Comic Sans MS" w:hAnsi="Comic Sans MS"/>
          <w:b/>
          <w:color w:val="FFFFFF" w:themeColor="background1"/>
          <w:sz w:val="56"/>
        </w:rPr>
        <w:t xml:space="preserve">Welcome to the spelling zone </w:t>
      </w:r>
    </w:p>
    <w:p w:rsidR="00606F72" w:rsidRDefault="00606F72" w:rsidP="00B67D21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8EB421" wp14:editId="6FA103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21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Join Alpha, Gamma and Zeta on the journey to becoming star spellers!</w:t>
      </w:r>
    </w:p>
    <w:p w:rsidR="00606F72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606F72" w:rsidRDefault="00606F72" w:rsidP="00606F72">
      <w:pPr>
        <w:rPr>
          <w:rFonts w:ascii="Comic Sans MS" w:hAnsi="Comic Sans MS"/>
        </w:rPr>
      </w:pPr>
    </w:p>
    <w:p w:rsidR="00606F72" w:rsidRPr="00B67D21" w:rsidRDefault="00606F72" w:rsidP="00606F72">
      <w:pPr>
        <w:rPr>
          <w:rFonts w:ascii="Comic Sans MS" w:hAnsi="Comic Sans MS"/>
        </w:rPr>
      </w:pPr>
    </w:p>
    <w:tbl>
      <w:tblPr>
        <w:tblStyle w:val="TableGrid"/>
        <w:tblW w:w="1555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  <w:gridCol w:w="1944"/>
        <w:gridCol w:w="1944"/>
        <w:gridCol w:w="1944"/>
        <w:gridCol w:w="1944"/>
      </w:tblGrid>
      <w:tr w:rsidR="00E173D5" w:rsidTr="00E173D5">
        <w:trPr>
          <w:trHeight w:val="427"/>
        </w:trPr>
        <w:tc>
          <w:tcPr>
            <w:tcW w:w="1943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Mercury</w:t>
            </w:r>
          </w:p>
        </w:tc>
        <w:tc>
          <w:tcPr>
            <w:tcW w:w="1943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Venus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Earth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Mars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Jupiter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Saturn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Uranus</w:t>
            </w:r>
          </w:p>
        </w:tc>
        <w:tc>
          <w:tcPr>
            <w:tcW w:w="1944" w:type="dxa"/>
          </w:tcPr>
          <w:p w:rsidR="00E173D5" w:rsidRPr="00B2481C" w:rsidRDefault="00E173D5" w:rsidP="00B67D2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Neptune</w:t>
            </w:r>
          </w:p>
        </w:tc>
      </w:tr>
      <w:tr w:rsidR="005C038D" w:rsidTr="00E173D5">
        <w:trPr>
          <w:trHeight w:val="442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says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</w:tr>
      <w:tr w:rsidR="005C038D" w:rsidTr="00E173D5">
        <w:trPr>
          <w:trHeight w:val="427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are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ask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push</w:t>
            </w:r>
          </w:p>
        </w:tc>
      </w:tr>
      <w:tr w:rsidR="005C038D" w:rsidTr="00E173D5">
        <w:trPr>
          <w:trHeight w:val="442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one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friend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</w:tr>
      <w:tr w:rsidR="005C038D" w:rsidTr="00E173D5">
        <w:trPr>
          <w:trHeight w:val="427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by</w:t>
            </w:r>
          </w:p>
        </w:tc>
        <w:tc>
          <w:tcPr>
            <w:tcW w:w="1944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love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</w:tr>
      <w:tr w:rsidR="005C038D" w:rsidTr="00E173D5">
        <w:trPr>
          <w:trHeight w:val="427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today</w:t>
            </w:r>
          </w:p>
        </w:tc>
        <w:tc>
          <w:tcPr>
            <w:tcW w:w="1943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</w:tr>
      <w:tr w:rsidR="005C038D" w:rsidTr="00E173D5">
        <w:trPr>
          <w:trHeight w:val="427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3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has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</w:tr>
      <w:tr w:rsidR="005C038D" w:rsidTr="00E173D5">
        <w:trPr>
          <w:trHeight w:val="427"/>
        </w:trPr>
        <w:tc>
          <w:tcPr>
            <w:tcW w:w="1943" w:type="dxa"/>
          </w:tcPr>
          <w:p w:rsidR="005C038D" w:rsidRDefault="005C038D" w:rsidP="00B67D2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3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70580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44" w:type="dxa"/>
          </w:tcPr>
          <w:p w:rsidR="005C038D" w:rsidRDefault="005C038D" w:rsidP="00E7546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B67D21" w:rsidRPr="00B67D21" w:rsidRDefault="00B67D21" w:rsidP="00B67D21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</w:p>
    <w:sectPr w:rsidR="00B67D21" w:rsidRPr="00B67D21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1"/>
    <w:rsid w:val="00273316"/>
    <w:rsid w:val="004A27D3"/>
    <w:rsid w:val="005C038D"/>
    <w:rsid w:val="00606F72"/>
    <w:rsid w:val="00873FDB"/>
    <w:rsid w:val="008B1AFA"/>
    <w:rsid w:val="00B2481C"/>
    <w:rsid w:val="00B67D21"/>
    <w:rsid w:val="00E173D5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C03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C03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8934-31F8-4C19-AA90-26DC7F30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Sheffield Schools</cp:lastModifiedBy>
  <cp:revision>3</cp:revision>
  <dcterms:created xsi:type="dcterms:W3CDTF">2016-09-22T09:17:00Z</dcterms:created>
  <dcterms:modified xsi:type="dcterms:W3CDTF">2016-09-22T09:46:00Z</dcterms:modified>
</cp:coreProperties>
</file>